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67EF2" w14:textId="77777777" w:rsidR="00B322AA" w:rsidRDefault="00B322AA" w:rsidP="00EF3C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Согласовано: глава МО «</w:t>
      </w:r>
      <w:proofErr w:type="spellStart"/>
      <w:r>
        <w:rPr>
          <w:rFonts w:ascii="Times New Roman" w:hAnsi="Times New Roman" w:cs="Times New Roman"/>
        </w:rPr>
        <w:t>Туркинская</w:t>
      </w:r>
      <w:proofErr w:type="spellEnd"/>
      <w:r>
        <w:rPr>
          <w:rFonts w:ascii="Times New Roman" w:hAnsi="Times New Roman" w:cs="Times New Roman"/>
        </w:rPr>
        <w:t xml:space="preserve">» СП  </w:t>
      </w:r>
    </w:p>
    <w:p w14:paraId="2A8A4E56" w14:textId="497D4778" w:rsidR="00B322AA" w:rsidRDefault="00B322AA" w:rsidP="00EF3C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Севергин С.В.                                                                   </w:t>
      </w:r>
    </w:p>
    <w:p w14:paraId="24F034E6" w14:textId="0DFD6AF0" w:rsidR="00B322AA" w:rsidRDefault="00B322AA" w:rsidP="00B322AA">
      <w:pPr>
        <w:rPr>
          <w:rFonts w:ascii="Times New Roman" w:hAnsi="Times New Roman" w:cs="Times New Roman"/>
          <w:sz w:val="28"/>
          <w:szCs w:val="28"/>
        </w:rPr>
      </w:pPr>
    </w:p>
    <w:p w14:paraId="0BE30474" w14:textId="1F2E7ED4" w:rsidR="00B322AA" w:rsidRDefault="00B322AA" w:rsidP="00B322A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4FC3882" w14:textId="3B10AE0A" w:rsidR="00EF3CDE" w:rsidRPr="00EF3CDE" w:rsidRDefault="00EF3CDE" w:rsidP="00EF3CDE">
      <w:pPr>
        <w:jc w:val="right"/>
        <w:rPr>
          <w:rFonts w:ascii="Times New Roman" w:hAnsi="Times New Roman" w:cs="Times New Roman"/>
          <w:sz w:val="32"/>
          <w:szCs w:val="32"/>
        </w:rPr>
      </w:pPr>
      <w:r w:rsidRPr="00EF3CDE">
        <w:rPr>
          <w:rFonts w:ascii="Times New Roman" w:hAnsi="Times New Roman" w:cs="Times New Roman"/>
          <w:sz w:val="32"/>
          <w:szCs w:val="32"/>
        </w:rPr>
        <w:t>Утверждаю</w:t>
      </w:r>
    </w:p>
    <w:p w14:paraId="13F45CCE" w14:textId="77777777" w:rsidR="00EF3CDE" w:rsidRDefault="00EF3CDE" w:rsidP="00EF3CDE">
      <w:pPr>
        <w:jc w:val="right"/>
        <w:rPr>
          <w:rFonts w:ascii="Times New Roman" w:hAnsi="Times New Roman" w:cs="Times New Roman"/>
        </w:rPr>
      </w:pPr>
    </w:p>
    <w:p w14:paraId="55C456B1" w14:textId="09F1952C" w:rsidR="00B322AA" w:rsidRDefault="00B322AA" w:rsidP="00EF3CDE">
      <w:pPr>
        <w:jc w:val="right"/>
        <w:rPr>
          <w:rFonts w:ascii="Times New Roman" w:hAnsi="Times New Roman" w:cs="Times New Roman"/>
        </w:rPr>
      </w:pPr>
      <w:r w:rsidRPr="00B322AA">
        <w:rPr>
          <w:rFonts w:ascii="Times New Roman" w:hAnsi="Times New Roman" w:cs="Times New Roman"/>
        </w:rPr>
        <w:t>Директор</w:t>
      </w:r>
      <w:r>
        <w:rPr>
          <w:rFonts w:ascii="Times New Roman" w:hAnsi="Times New Roman" w:cs="Times New Roman"/>
        </w:rPr>
        <w:t xml:space="preserve"> «</w:t>
      </w:r>
      <w:proofErr w:type="spellStart"/>
      <w:r>
        <w:rPr>
          <w:rFonts w:ascii="Times New Roman" w:hAnsi="Times New Roman" w:cs="Times New Roman"/>
        </w:rPr>
        <w:t>Туркинский</w:t>
      </w:r>
      <w:proofErr w:type="spellEnd"/>
      <w:r>
        <w:rPr>
          <w:rFonts w:ascii="Times New Roman" w:hAnsi="Times New Roman" w:cs="Times New Roman"/>
        </w:rPr>
        <w:t xml:space="preserve"> КИЦ»</w:t>
      </w:r>
    </w:p>
    <w:p w14:paraId="669487AE" w14:textId="426B6835" w:rsidR="00B322AA" w:rsidRDefault="00B322AA" w:rsidP="00EF3CD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 Гончарова О.И.</w:t>
      </w:r>
    </w:p>
    <w:p w14:paraId="3965D985" w14:textId="77777777" w:rsidR="00B322AA" w:rsidRDefault="00B322AA" w:rsidP="00EF3CD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</w:t>
      </w:r>
      <w:proofErr w:type="gramStart"/>
      <w:r>
        <w:rPr>
          <w:rFonts w:ascii="Times New Roman" w:hAnsi="Times New Roman" w:cs="Times New Roman"/>
        </w:rPr>
        <w:t>_»_</w:t>
      </w:r>
      <w:proofErr w:type="gramEnd"/>
      <w:r>
        <w:rPr>
          <w:rFonts w:ascii="Times New Roman" w:hAnsi="Times New Roman" w:cs="Times New Roman"/>
        </w:rPr>
        <w:t>_____________20___г</w:t>
      </w:r>
    </w:p>
    <w:p w14:paraId="2A3962CB" w14:textId="77777777" w:rsidR="00B322AA" w:rsidRDefault="00B322AA" w:rsidP="00B322AA">
      <w:pPr>
        <w:rPr>
          <w:rFonts w:ascii="Times New Roman" w:hAnsi="Times New Roman" w:cs="Times New Roman"/>
        </w:rPr>
        <w:sectPr w:rsidR="00B322AA" w:rsidSect="00B322AA"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53EB9203" w14:textId="0A59986E" w:rsidR="00463DE5" w:rsidRPr="00B322AA" w:rsidRDefault="00463DE5" w:rsidP="00B322AA">
      <w:pPr>
        <w:rPr>
          <w:rFonts w:ascii="Times New Roman" w:hAnsi="Times New Roman" w:cs="Times New Roman"/>
        </w:rPr>
      </w:pPr>
    </w:p>
    <w:p w14:paraId="2845B505" w14:textId="77777777" w:rsidR="00463DE5" w:rsidRDefault="00463DE5" w:rsidP="00463DE5">
      <w:pPr>
        <w:jc w:val="center"/>
        <w:rPr>
          <w:rFonts w:ascii="Times New Roman" w:hAnsi="Times New Roman" w:cs="Times New Roman"/>
          <w:sz w:val="96"/>
          <w:szCs w:val="96"/>
        </w:rPr>
      </w:pPr>
    </w:p>
    <w:p w14:paraId="0266F2AA" w14:textId="42874705" w:rsidR="00771237" w:rsidRDefault="00463DE5" w:rsidP="00EF3CDE">
      <w:pPr>
        <w:jc w:val="center"/>
        <w:rPr>
          <w:rFonts w:ascii="Times New Roman" w:hAnsi="Times New Roman" w:cs="Times New Roman"/>
          <w:sz w:val="96"/>
          <w:szCs w:val="96"/>
        </w:rPr>
      </w:pPr>
      <w:r w:rsidRPr="00463DE5">
        <w:rPr>
          <w:rFonts w:ascii="Times New Roman" w:hAnsi="Times New Roman" w:cs="Times New Roman"/>
          <w:sz w:val="96"/>
          <w:szCs w:val="96"/>
        </w:rPr>
        <w:t xml:space="preserve">План основных мероприятий сельского клуба села </w:t>
      </w:r>
      <w:proofErr w:type="spellStart"/>
      <w:r w:rsidRPr="00463DE5">
        <w:rPr>
          <w:rFonts w:ascii="Times New Roman" w:hAnsi="Times New Roman" w:cs="Times New Roman"/>
          <w:sz w:val="96"/>
          <w:szCs w:val="96"/>
        </w:rPr>
        <w:t>Соболиха</w:t>
      </w:r>
      <w:proofErr w:type="spellEnd"/>
      <w:r w:rsidRPr="00463DE5">
        <w:rPr>
          <w:rFonts w:ascii="Times New Roman" w:hAnsi="Times New Roman" w:cs="Times New Roman"/>
          <w:sz w:val="96"/>
          <w:szCs w:val="96"/>
        </w:rPr>
        <w:t xml:space="preserve"> на 202</w:t>
      </w:r>
      <w:r w:rsidR="007963BA">
        <w:rPr>
          <w:rFonts w:ascii="Times New Roman" w:hAnsi="Times New Roman" w:cs="Times New Roman"/>
          <w:sz w:val="96"/>
          <w:szCs w:val="96"/>
        </w:rPr>
        <w:t>4</w:t>
      </w:r>
      <w:r w:rsidRPr="00463DE5">
        <w:rPr>
          <w:rFonts w:ascii="Times New Roman" w:hAnsi="Times New Roman" w:cs="Times New Roman"/>
          <w:sz w:val="96"/>
          <w:szCs w:val="96"/>
        </w:rPr>
        <w:t xml:space="preserve"> год</w:t>
      </w:r>
    </w:p>
    <w:p w14:paraId="0235397E" w14:textId="4EEB51D1" w:rsidR="00463DE5" w:rsidRDefault="00463DE5" w:rsidP="00463DE5">
      <w:pPr>
        <w:jc w:val="center"/>
        <w:rPr>
          <w:rFonts w:ascii="Times New Roman" w:hAnsi="Times New Roman" w:cs="Times New Roman"/>
          <w:sz w:val="96"/>
          <w:szCs w:val="96"/>
        </w:rPr>
      </w:pPr>
    </w:p>
    <w:p w14:paraId="34AE9DDD" w14:textId="29EAF716" w:rsidR="00463DE5" w:rsidRDefault="00463DE5" w:rsidP="00463DE5">
      <w:pPr>
        <w:jc w:val="center"/>
        <w:rPr>
          <w:rFonts w:ascii="Times New Roman" w:hAnsi="Times New Roman" w:cs="Times New Roman"/>
          <w:sz w:val="96"/>
          <w:szCs w:val="96"/>
        </w:rPr>
      </w:pPr>
    </w:p>
    <w:p w14:paraId="3615CBA1" w14:textId="7D31A1A6" w:rsidR="00463DE5" w:rsidRDefault="00463DE5" w:rsidP="00463DE5">
      <w:pPr>
        <w:jc w:val="center"/>
        <w:rPr>
          <w:rFonts w:ascii="Times New Roman" w:hAnsi="Times New Roman" w:cs="Times New Roman"/>
          <w:sz w:val="96"/>
          <w:szCs w:val="96"/>
        </w:rPr>
      </w:pPr>
    </w:p>
    <w:p w14:paraId="06716093" w14:textId="77777777" w:rsidR="00463DE5" w:rsidRDefault="00463DE5" w:rsidP="00463DE5">
      <w:pPr>
        <w:tabs>
          <w:tab w:val="left" w:pos="127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363235C" w14:textId="77777777" w:rsidR="00463DE5" w:rsidRDefault="00463DE5" w:rsidP="00463DE5">
      <w:pPr>
        <w:tabs>
          <w:tab w:val="left" w:pos="127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8EF4FB5" w14:textId="77777777" w:rsidR="00463DE5" w:rsidRDefault="00463DE5" w:rsidP="00463DE5">
      <w:pPr>
        <w:tabs>
          <w:tab w:val="left" w:pos="127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413460D" w14:textId="0D503433" w:rsidR="00463DE5" w:rsidRPr="00463DE5" w:rsidRDefault="00463DE5" w:rsidP="00463DE5">
      <w:pPr>
        <w:tabs>
          <w:tab w:val="left" w:pos="127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63DE5">
        <w:rPr>
          <w:rFonts w:ascii="Times New Roman" w:hAnsi="Times New Roman" w:cs="Times New Roman"/>
          <w:b/>
          <w:bCs/>
          <w:sz w:val="32"/>
          <w:szCs w:val="32"/>
        </w:rPr>
        <w:lastRenderedPageBreak/>
        <w:t>Январь</w:t>
      </w:r>
    </w:p>
    <w:tbl>
      <w:tblPr>
        <w:tblStyle w:val="a3"/>
        <w:tblW w:w="11057" w:type="dxa"/>
        <w:tblInd w:w="-1281" w:type="dxa"/>
        <w:tblLook w:val="04A0" w:firstRow="1" w:lastRow="0" w:firstColumn="1" w:lastColumn="0" w:noHBand="0" w:noVBand="1"/>
      </w:tblPr>
      <w:tblGrid>
        <w:gridCol w:w="565"/>
        <w:gridCol w:w="2412"/>
        <w:gridCol w:w="3402"/>
        <w:gridCol w:w="2617"/>
        <w:gridCol w:w="2061"/>
      </w:tblGrid>
      <w:tr w:rsidR="00463DE5" w14:paraId="0FB163DB" w14:textId="77777777" w:rsidTr="00891194">
        <w:tc>
          <w:tcPr>
            <w:tcW w:w="565" w:type="dxa"/>
          </w:tcPr>
          <w:p w14:paraId="331A6F50" w14:textId="525D83C2" w:rsidR="00463DE5" w:rsidRDefault="00463DE5" w:rsidP="00463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88072384"/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2" w:type="dxa"/>
          </w:tcPr>
          <w:p w14:paraId="182D1347" w14:textId="52CC3C81" w:rsidR="00463DE5" w:rsidRDefault="00463DE5" w:rsidP="00463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</w:t>
            </w:r>
          </w:p>
        </w:tc>
        <w:tc>
          <w:tcPr>
            <w:tcW w:w="3402" w:type="dxa"/>
          </w:tcPr>
          <w:p w14:paraId="14493BA6" w14:textId="2D844032" w:rsidR="00463DE5" w:rsidRDefault="00463DE5" w:rsidP="00463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 мероприятия </w:t>
            </w:r>
          </w:p>
        </w:tc>
        <w:tc>
          <w:tcPr>
            <w:tcW w:w="2617" w:type="dxa"/>
          </w:tcPr>
          <w:p w14:paraId="58821343" w14:textId="5ABB19C2" w:rsidR="00463DE5" w:rsidRDefault="00463DE5" w:rsidP="00463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и место проведения </w:t>
            </w:r>
          </w:p>
        </w:tc>
        <w:tc>
          <w:tcPr>
            <w:tcW w:w="2061" w:type="dxa"/>
          </w:tcPr>
          <w:p w14:paraId="1129E7E1" w14:textId="7DF2AD77" w:rsidR="00463DE5" w:rsidRDefault="00463DE5" w:rsidP="00463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463DE5" w14:paraId="6984BFBA" w14:textId="77777777" w:rsidTr="00891194">
        <w:tc>
          <w:tcPr>
            <w:tcW w:w="565" w:type="dxa"/>
          </w:tcPr>
          <w:p w14:paraId="2350761E" w14:textId="68948363" w:rsidR="00463DE5" w:rsidRDefault="00463DE5" w:rsidP="00463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2" w:type="dxa"/>
          </w:tcPr>
          <w:p w14:paraId="60D02128" w14:textId="6E26DECF" w:rsidR="00463DE5" w:rsidRDefault="00891194" w:rsidP="00463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«Новогодняя ночь» </w:t>
            </w:r>
          </w:p>
        </w:tc>
        <w:tc>
          <w:tcPr>
            <w:tcW w:w="3402" w:type="dxa"/>
          </w:tcPr>
          <w:p w14:paraId="2B94E794" w14:textId="7D96DFEE" w:rsidR="00463DE5" w:rsidRDefault="00891194" w:rsidP="00463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Новогодняя, праздничная, танцевальная программа </w:t>
            </w:r>
          </w:p>
        </w:tc>
        <w:tc>
          <w:tcPr>
            <w:tcW w:w="2617" w:type="dxa"/>
          </w:tcPr>
          <w:p w14:paraId="1D4F4D87" w14:textId="2B1389B4" w:rsidR="00463DE5" w:rsidRDefault="00891194" w:rsidP="00463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374C73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:00 до </w:t>
            </w:r>
            <w:r w:rsidR="00374C73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  <w:p w14:paraId="174E38D1" w14:textId="543BC50F" w:rsidR="00891194" w:rsidRDefault="00891194" w:rsidP="00463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1.01.202</w:t>
            </w:r>
            <w:r w:rsidR="00374C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0A84EFC3" w14:textId="30DFCF6A" w:rsidR="00891194" w:rsidRDefault="00891194" w:rsidP="00463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С/К</w:t>
            </w:r>
          </w:p>
        </w:tc>
        <w:tc>
          <w:tcPr>
            <w:tcW w:w="2061" w:type="dxa"/>
          </w:tcPr>
          <w:p w14:paraId="28EEBAE6" w14:textId="5D5A6569" w:rsidR="00463DE5" w:rsidRDefault="00891194" w:rsidP="00463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  <w:tr w:rsidR="00463DE5" w14:paraId="37730397" w14:textId="77777777" w:rsidTr="00891194">
        <w:tc>
          <w:tcPr>
            <w:tcW w:w="565" w:type="dxa"/>
          </w:tcPr>
          <w:p w14:paraId="24BC28ED" w14:textId="24816BF8" w:rsidR="00463DE5" w:rsidRDefault="00463DE5" w:rsidP="00463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2" w:type="dxa"/>
          </w:tcPr>
          <w:p w14:paraId="617AC438" w14:textId="04937B12" w:rsidR="00891194" w:rsidRDefault="00891194" w:rsidP="00463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«Рождество! Рождественские посиделки»</w:t>
            </w:r>
          </w:p>
        </w:tc>
        <w:tc>
          <w:tcPr>
            <w:tcW w:w="3402" w:type="dxa"/>
          </w:tcPr>
          <w:p w14:paraId="3DC6740E" w14:textId="1A195ACE" w:rsidR="00463DE5" w:rsidRDefault="00891194" w:rsidP="00463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</w:t>
            </w:r>
            <w:r w:rsidR="00374C73">
              <w:rPr>
                <w:rFonts w:ascii="Times New Roman" w:hAnsi="Times New Roman" w:cs="Times New Roman"/>
                <w:sz w:val="28"/>
                <w:szCs w:val="28"/>
              </w:rPr>
              <w:t>, развлекательная программа</w:t>
            </w:r>
          </w:p>
        </w:tc>
        <w:tc>
          <w:tcPr>
            <w:tcW w:w="2617" w:type="dxa"/>
          </w:tcPr>
          <w:p w14:paraId="51DE15F5" w14:textId="4CA7C619" w:rsidR="00463DE5" w:rsidRDefault="00891194" w:rsidP="00463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07.01.202</w:t>
            </w:r>
            <w:r w:rsidR="00374C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015F2384" w14:textId="754AEAE9" w:rsidR="00891194" w:rsidRDefault="00891194" w:rsidP="00463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С/К</w:t>
            </w:r>
          </w:p>
        </w:tc>
        <w:tc>
          <w:tcPr>
            <w:tcW w:w="2061" w:type="dxa"/>
          </w:tcPr>
          <w:p w14:paraId="39E23E0B" w14:textId="7EB05272" w:rsidR="00463DE5" w:rsidRDefault="00891194" w:rsidP="00463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  <w:bookmarkEnd w:id="0"/>
    </w:tbl>
    <w:p w14:paraId="3EFE39FC" w14:textId="0FEEB4C2" w:rsidR="00463DE5" w:rsidRDefault="00463DE5" w:rsidP="00463DE5">
      <w:pPr>
        <w:rPr>
          <w:rFonts w:ascii="Times New Roman" w:hAnsi="Times New Roman" w:cs="Times New Roman"/>
          <w:sz w:val="28"/>
          <w:szCs w:val="28"/>
        </w:rPr>
      </w:pPr>
    </w:p>
    <w:p w14:paraId="53994035" w14:textId="688C11D3" w:rsidR="00463DE5" w:rsidRPr="00463DE5" w:rsidRDefault="00463DE5" w:rsidP="00463DE5">
      <w:pPr>
        <w:tabs>
          <w:tab w:val="left" w:pos="339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63DE5">
        <w:rPr>
          <w:rFonts w:ascii="Times New Roman" w:hAnsi="Times New Roman" w:cs="Times New Roman"/>
          <w:b/>
          <w:bCs/>
          <w:sz w:val="32"/>
          <w:szCs w:val="32"/>
        </w:rPr>
        <w:t>Февраль</w:t>
      </w:r>
    </w:p>
    <w:tbl>
      <w:tblPr>
        <w:tblStyle w:val="a3"/>
        <w:tblW w:w="11057" w:type="dxa"/>
        <w:tblInd w:w="-1281" w:type="dxa"/>
        <w:tblLook w:val="04A0" w:firstRow="1" w:lastRow="0" w:firstColumn="1" w:lastColumn="0" w:noHBand="0" w:noVBand="1"/>
      </w:tblPr>
      <w:tblGrid>
        <w:gridCol w:w="565"/>
        <w:gridCol w:w="2271"/>
        <w:gridCol w:w="3543"/>
        <w:gridCol w:w="2617"/>
        <w:gridCol w:w="2061"/>
      </w:tblGrid>
      <w:tr w:rsidR="00463DE5" w14:paraId="58BA5EBD" w14:textId="77777777" w:rsidTr="00891194">
        <w:tc>
          <w:tcPr>
            <w:tcW w:w="565" w:type="dxa"/>
          </w:tcPr>
          <w:p w14:paraId="33729B1C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71" w:type="dxa"/>
          </w:tcPr>
          <w:p w14:paraId="4EB54EF2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</w:t>
            </w:r>
          </w:p>
        </w:tc>
        <w:tc>
          <w:tcPr>
            <w:tcW w:w="3543" w:type="dxa"/>
          </w:tcPr>
          <w:p w14:paraId="1CA28896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 мероприятия </w:t>
            </w:r>
          </w:p>
        </w:tc>
        <w:tc>
          <w:tcPr>
            <w:tcW w:w="2617" w:type="dxa"/>
          </w:tcPr>
          <w:p w14:paraId="225EA0D6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и место проведения </w:t>
            </w:r>
          </w:p>
        </w:tc>
        <w:tc>
          <w:tcPr>
            <w:tcW w:w="2061" w:type="dxa"/>
          </w:tcPr>
          <w:p w14:paraId="234CEA04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374C73" w14:paraId="5962B3F6" w14:textId="77777777" w:rsidTr="00891194">
        <w:tc>
          <w:tcPr>
            <w:tcW w:w="565" w:type="dxa"/>
          </w:tcPr>
          <w:p w14:paraId="76F3E7F7" w14:textId="3A9EC0FB" w:rsidR="00374C73" w:rsidRDefault="00374C73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1" w:type="dxa"/>
          </w:tcPr>
          <w:p w14:paraId="0616E426" w14:textId="0A1B902E" w:rsidR="00374C73" w:rsidRDefault="00374C73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Сагаалган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3543" w:type="dxa"/>
          </w:tcPr>
          <w:p w14:paraId="373B2B32" w14:textId="49CBAAC6" w:rsidR="00374C73" w:rsidRDefault="00374C73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Конкурстно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-развлекательная программа</w:t>
            </w:r>
          </w:p>
        </w:tc>
        <w:tc>
          <w:tcPr>
            <w:tcW w:w="2617" w:type="dxa"/>
          </w:tcPr>
          <w:p w14:paraId="73F4E923" w14:textId="533C2960" w:rsidR="00374C73" w:rsidRDefault="00374C73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10.02.2024 С/К</w:t>
            </w:r>
          </w:p>
        </w:tc>
        <w:tc>
          <w:tcPr>
            <w:tcW w:w="2061" w:type="dxa"/>
          </w:tcPr>
          <w:p w14:paraId="15A0EAF7" w14:textId="47C880E6" w:rsidR="00374C73" w:rsidRDefault="00374C73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  <w:tr w:rsidR="00463DE5" w14:paraId="39254F11" w14:textId="77777777" w:rsidTr="00891194">
        <w:tc>
          <w:tcPr>
            <w:tcW w:w="565" w:type="dxa"/>
          </w:tcPr>
          <w:p w14:paraId="11B42F23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71" w:type="dxa"/>
          </w:tcPr>
          <w:p w14:paraId="488105A4" w14:textId="2113598E" w:rsidR="00463DE5" w:rsidRDefault="00891194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День защитника </w:t>
            </w:r>
            <w:r w:rsidR="006374DB">
              <w:rPr>
                <w:rFonts w:ascii="Times New Roman" w:hAnsi="Times New Roman" w:cs="Times New Roman"/>
                <w:sz w:val="28"/>
                <w:szCs w:val="28"/>
              </w:rPr>
              <w:t>отечества «Отчизны верные сыны!»</w:t>
            </w:r>
          </w:p>
        </w:tc>
        <w:tc>
          <w:tcPr>
            <w:tcW w:w="3543" w:type="dxa"/>
          </w:tcPr>
          <w:p w14:paraId="18C239B3" w14:textId="4B51ED2B" w:rsidR="00463DE5" w:rsidRDefault="006374DB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Конкурсно-развлекательная программа </w:t>
            </w:r>
          </w:p>
        </w:tc>
        <w:tc>
          <w:tcPr>
            <w:tcW w:w="2617" w:type="dxa"/>
          </w:tcPr>
          <w:p w14:paraId="4218C23B" w14:textId="62421841" w:rsidR="00463DE5" w:rsidRDefault="006374DB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23.02.202</w:t>
            </w:r>
            <w:r w:rsidR="00374C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6E2C48B0" w14:textId="674AE93A" w:rsidR="006374DB" w:rsidRDefault="006374DB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С/К</w:t>
            </w:r>
          </w:p>
        </w:tc>
        <w:tc>
          <w:tcPr>
            <w:tcW w:w="2061" w:type="dxa"/>
          </w:tcPr>
          <w:p w14:paraId="33ED7EC6" w14:textId="3C20DA0C" w:rsidR="00463DE5" w:rsidRDefault="006374DB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</w:tbl>
    <w:p w14:paraId="0DCC7AFB" w14:textId="6757108C" w:rsidR="00463DE5" w:rsidRDefault="00463DE5" w:rsidP="00463DE5">
      <w:pPr>
        <w:rPr>
          <w:rFonts w:ascii="Times New Roman" w:hAnsi="Times New Roman" w:cs="Times New Roman"/>
          <w:sz w:val="28"/>
          <w:szCs w:val="28"/>
        </w:rPr>
      </w:pPr>
    </w:p>
    <w:p w14:paraId="1222AEBE" w14:textId="52FA7FD2" w:rsidR="00463DE5" w:rsidRPr="00463DE5" w:rsidRDefault="00463DE5" w:rsidP="00463DE5">
      <w:pPr>
        <w:tabs>
          <w:tab w:val="left" w:pos="333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63DE5">
        <w:rPr>
          <w:rFonts w:ascii="Times New Roman" w:hAnsi="Times New Roman" w:cs="Times New Roman"/>
          <w:b/>
          <w:bCs/>
          <w:sz w:val="32"/>
          <w:szCs w:val="32"/>
        </w:rPr>
        <w:t>Март</w:t>
      </w:r>
    </w:p>
    <w:tbl>
      <w:tblPr>
        <w:tblStyle w:val="a3"/>
        <w:tblW w:w="11057" w:type="dxa"/>
        <w:tblInd w:w="-1281" w:type="dxa"/>
        <w:tblLook w:val="04A0" w:firstRow="1" w:lastRow="0" w:firstColumn="1" w:lastColumn="0" w:noHBand="0" w:noVBand="1"/>
      </w:tblPr>
      <w:tblGrid>
        <w:gridCol w:w="561"/>
        <w:gridCol w:w="1839"/>
        <w:gridCol w:w="4024"/>
        <w:gridCol w:w="2572"/>
        <w:gridCol w:w="2061"/>
      </w:tblGrid>
      <w:tr w:rsidR="00463DE5" w14:paraId="73575813" w14:textId="77777777" w:rsidTr="00374C73">
        <w:tc>
          <w:tcPr>
            <w:tcW w:w="561" w:type="dxa"/>
          </w:tcPr>
          <w:p w14:paraId="6292E82E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39" w:type="dxa"/>
          </w:tcPr>
          <w:p w14:paraId="38E2226D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</w:t>
            </w:r>
          </w:p>
        </w:tc>
        <w:tc>
          <w:tcPr>
            <w:tcW w:w="4024" w:type="dxa"/>
          </w:tcPr>
          <w:p w14:paraId="564F70C9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 мероприятия </w:t>
            </w:r>
          </w:p>
        </w:tc>
        <w:tc>
          <w:tcPr>
            <w:tcW w:w="2572" w:type="dxa"/>
          </w:tcPr>
          <w:p w14:paraId="40A6A9E8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и место проведения </w:t>
            </w:r>
          </w:p>
        </w:tc>
        <w:tc>
          <w:tcPr>
            <w:tcW w:w="2061" w:type="dxa"/>
          </w:tcPr>
          <w:p w14:paraId="54D10FC8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374C73" w14:paraId="7A9620D4" w14:textId="77777777" w:rsidTr="00374C73">
        <w:tc>
          <w:tcPr>
            <w:tcW w:w="561" w:type="dxa"/>
          </w:tcPr>
          <w:p w14:paraId="5777D7C4" w14:textId="6C765C4D" w:rsidR="00374C73" w:rsidRDefault="00374C73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</w:tcPr>
          <w:p w14:paraId="2B9D67FA" w14:textId="22D97DE5" w:rsidR="00374C73" w:rsidRDefault="00374C73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«Дети наше будущее»</w:t>
            </w:r>
          </w:p>
        </w:tc>
        <w:tc>
          <w:tcPr>
            <w:tcW w:w="4024" w:type="dxa"/>
          </w:tcPr>
          <w:p w14:paraId="50AA9944" w14:textId="1B5694C2" w:rsidR="00374C73" w:rsidRDefault="00374C73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Программа о ЗОЖ</w:t>
            </w:r>
          </w:p>
        </w:tc>
        <w:tc>
          <w:tcPr>
            <w:tcW w:w="2572" w:type="dxa"/>
          </w:tcPr>
          <w:p w14:paraId="3BC6AF6D" w14:textId="3F70593A" w:rsidR="00374C73" w:rsidRDefault="00374C73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02.03.2024 С/К</w:t>
            </w:r>
          </w:p>
        </w:tc>
        <w:tc>
          <w:tcPr>
            <w:tcW w:w="2061" w:type="dxa"/>
          </w:tcPr>
          <w:p w14:paraId="5044CDC0" w14:textId="7E305E00" w:rsidR="00374C73" w:rsidRDefault="00374C73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  <w:tr w:rsidR="00374C73" w14:paraId="5D4CF6CE" w14:textId="77777777" w:rsidTr="00374C73">
        <w:tc>
          <w:tcPr>
            <w:tcW w:w="561" w:type="dxa"/>
          </w:tcPr>
          <w:p w14:paraId="0CEC0138" w14:textId="6CA516AC" w:rsidR="00374C73" w:rsidRDefault="00374C73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39" w:type="dxa"/>
          </w:tcPr>
          <w:p w14:paraId="54F76B01" w14:textId="0B929224" w:rsidR="00374C73" w:rsidRDefault="00374C73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«Праздник женщины!»</w:t>
            </w:r>
          </w:p>
        </w:tc>
        <w:tc>
          <w:tcPr>
            <w:tcW w:w="4024" w:type="dxa"/>
          </w:tcPr>
          <w:p w14:paraId="32D0DEE7" w14:textId="10FD1346" w:rsidR="00374C73" w:rsidRDefault="00374C73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Конкурстно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развлекательная программа</w:t>
            </w:r>
          </w:p>
        </w:tc>
        <w:tc>
          <w:tcPr>
            <w:tcW w:w="2572" w:type="dxa"/>
          </w:tcPr>
          <w:p w14:paraId="12042015" w14:textId="65F59ECD" w:rsidR="00374C73" w:rsidRDefault="00374C73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07.03.2024 С/К</w:t>
            </w:r>
          </w:p>
        </w:tc>
        <w:tc>
          <w:tcPr>
            <w:tcW w:w="2061" w:type="dxa"/>
          </w:tcPr>
          <w:p w14:paraId="434F8924" w14:textId="066A2D0A" w:rsidR="00374C73" w:rsidRDefault="00374C73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</w:t>
            </w:r>
          </w:p>
        </w:tc>
      </w:tr>
      <w:tr w:rsidR="00463DE5" w14:paraId="61B990C8" w14:textId="77777777" w:rsidTr="00374C73">
        <w:tc>
          <w:tcPr>
            <w:tcW w:w="561" w:type="dxa"/>
          </w:tcPr>
          <w:p w14:paraId="78DACABC" w14:textId="3CED22AC" w:rsidR="00463DE5" w:rsidRDefault="00374C73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39" w:type="dxa"/>
          </w:tcPr>
          <w:p w14:paraId="7CA0759F" w14:textId="5AA49AEE" w:rsidR="00463DE5" w:rsidRDefault="006374DB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 мы масленицу провожали!»</w:t>
            </w:r>
          </w:p>
        </w:tc>
        <w:tc>
          <w:tcPr>
            <w:tcW w:w="4024" w:type="dxa"/>
          </w:tcPr>
          <w:p w14:paraId="32CD412F" w14:textId="2317D7E7" w:rsidR="00463DE5" w:rsidRDefault="006374DB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Мероприятия, посвящённые масленичной недели </w:t>
            </w:r>
          </w:p>
        </w:tc>
        <w:tc>
          <w:tcPr>
            <w:tcW w:w="2572" w:type="dxa"/>
          </w:tcPr>
          <w:p w14:paraId="31A61C81" w14:textId="7F295280" w:rsidR="00463DE5" w:rsidRDefault="00374C73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6374DB"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074A7BA0" w14:textId="2F339B7D" w:rsidR="006374DB" w:rsidRDefault="006374DB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С/К</w:t>
            </w:r>
          </w:p>
        </w:tc>
        <w:tc>
          <w:tcPr>
            <w:tcW w:w="2061" w:type="dxa"/>
          </w:tcPr>
          <w:p w14:paraId="4F754A8B" w14:textId="16CD2A9F" w:rsidR="00463DE5" w:rsidRDefault="006374DB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</w:tbl>
    <w:p w14:paraId="265FA68E" w14:textId="77777777" w:rsidR="00374C73" w:rsidRDefault="00374C73" w:rsidP="00374C73">
      <w:pPr>
        <w:tabs>
          <w:tab w:val="left" w:pos="2535"/>
        </w:tabs>
        <w:rPr>
          <w:rFonts w:ascii="Times New Roman" w:hAnsi="Times New Roman" w:cs="Times New Roman"/>
          <w:b/>
          <w:bCs/>
          <w:sz w:val="32"/>
          <w:szCs w:val="32"/>
        </w:rPr>
      </w:pPr>
    </w:p>
    <w:p w14:paraId="1F9A7D4D" w14:textId="1CA94F9B" w:rsidR="00463DE5" w:rsidRPr="00463DE5" w:rsidRDefault="00463DE5" w:rsidP="00374C73">
      <w:pPr>
        <w:tabs>
          <w:tab w:val="left" w:pos="253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63DE5">
        <w:rPr>
          <w:rFonts w:ascii="Times New Roman" w:hAnsi="Times New Roman" w:cs="Times New Roman"/>
          <w:b/>
          <w:bCs/>
          <w:sz w:val="32"/>
          <w:szCs w:val="32"/>
        </w:rPr>
        <w:t>Апрель</w:t>
      </w:r>
    </w:p>
    <w:tbl>
      <w:tblPr>
        <w:tblStyle w:val="a3"/>
        <w:tblW w:w="11057" w:type="dxa"/>
        <w:tblInd w:w="-1281" w:type="dxa"/>
        <w:tblLook w:val="04A0" w:firstRow="1" w:lastRow="0" w:firstColumn="1" w:lastColumn="0" w:noHBand="0" w:noVBand="1"/>
      </w:tblPr>
      <w:tblGrid>
        <w:gridCol w:w="565"/>
        <w:gridCol w:w="1845"/>
        <w:gridCol w:w="3969"/>
        <w:gridCol w:w="2617"/>
        <w:gridCol w:w="2061"/>
      </w:tblGrid>
      <w:tr w:rsidR="00463DE5" w14:paraId="3725F286" w14:textId="77777777" w:rsidTr="006374DB">
        <w:tc>
          <w:tcPr>
            <w:tcW w:w="565" w:type="dxa"/>
          </w:tcPr>
          <w:p w14:paraId="6B4BF5B6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5" w:type="dxa"/>
          </w:tcPr>
          <w:p w14:paraId="5C1E38A2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</w:t>
            </w:r>
          </w:p>
        </w:tc>
        <w:tc>
          <w:tcPr>
            <w:tcW w:w="3969" w:type="dxa"/>
          </w:tcPr>
          <w:p w14:paraId="0E6F7FE3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 мероприятия </w:t>
            </w:r>
          </w:p>
        </w:tc>
        <w:tc>
          <w:tcPr>
            <w:tcW w:w="2617" w:type="dxa"/>
          </w:tcPr>
          <w:p w14:paraId="6689E38E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и место проведения </w:t>
            </w:r>
          </w:p>
        </w:tc>
        <w:tc>
          <w:tcPr>
            <w:tcW w:w="2061" w:type="dxa"/>
          </w:tcPr>
          <w:p w14:paraId="52EBB259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463DE5" w14:paraId="79FD08BD" w14:textId="77777777" w:rsidTr="006374DB">
        <w:tc>
          <w:tcPr>
            <w:tcW w:w="565" w:type="dxa"/>
          </w:tcPr>
          <w:p w14:paraId="45D5D1A0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5" w:type="dxa"/>
          </w:tcPr>
          <w:p w14:paraId="36D7C3E3" w14:textId="02F64EB5" w:rsidR="00463DE5" w:rsidRDefault="006374DB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«Веселье до упаду!»</w:t>
            </w:r>
          </w:p>
        </w:tc>
        <w:tc>
          <w:tcPr>
            <w:tcW w:w="3969" w:type="dxa"/>
          </w:tcPr>
          <w:p w14:paraId="0E82B05D" w14:textId="166BDA7D" w:rsidR="00463DE5" w:rsidRDefault="006374DB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Юмористическая, развлекательная программа  </w:t>
            </w:r>
          </w:p>
        </w:tc>
        <w:tc>
          <w:tcPr>
            <w:tcW w:w="2617" w:type="dxa"/>
          </w:tcPr>
          <w:p w14:paraId="15401276" w14:textId="419CBAAD" w:rsidR="00463DE5" w:rsidRDefault="00891194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374DB"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 w:rsidR="00374C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46B48B8B" w14:textId="6D4A2E64" w:rsidR="006374DB" w:rsidRDefault="006374DB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С/К</w:t>
            </w:r>
          </w:p>
        </w:tc>
        <w:tc>
          <w:tcPr>
            <w:tcW w:w="2061" w:type="dxa"/>
          </w:tcPr>
          <w:p w14:paraId="175A3056" w14:textId="7E2D8468" w:rsidR="00463DE5" w:rsidRDefault="006374DB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  <w:tr w:rsidR="00AD2865" w14:paraId="26E7940E" w14:textId="77777777" w:rsidTr="006374DB">
        <w:tc>
          <w:tcPr>
            <w:tcW w:w="565" w:type="dxa"/>
          </w:tcPr>
          <w:p w14:paraId="0149AC5C" w14:textId="1D27A64B" w:rsidR="00AD2865" w:rsidRDefault="00AD286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5" w:type="dxa"/>
          </w:tcPr>
          <w:p w14:paraId="0265F11C" w14:textId="106C6C0E" w:rsidR="00AD2865" w:rsidRDefault="00AD286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«Слава героям!»</w:t>
            </w:r>
          </w:p>
        </w:tc>
        <w:tc>
          <w:tcPr>
            <w:tcW w:w="3969" w:type="dxa"/>
          </w:tcPr>
          <w:p w14:paraId="1BDF6EAE" w14:textId="75779F7F" w:rsidR="00AD2865" w:rsidRDefault="00AD286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Исторический час</w:t>
            </w:r>
          </w:p>
        </w:tc>
        <w:tc>
          <w:tcPr>
            <w:tcW w:w="2617" w:type="dxa"/>
          </w:tcPr>
          <w:p w14:paraId="65A5CE54" w14:textId="1D5379AD" w:rsidR="00AD2865" w:rsidRDefault="00AD286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20.04.2024 С/К</w:t>
            </w:r>
          </w:p>
        </w:tc>
        <w:tc>
          <w:tcPr>
            <w:tcW w:w="2061" w:type="dxa"/>
          </w:tcPr>
          <w:p w14:paraId="24E95827" w14:textId="1BAE918F" w:rsidR="00AD2865" w:rsidRDefault="00AD286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  <w:tr w:rsidR="00463DE5" w14:paraId="4DB39BF5" w14:textId="77777777" w:rsidTr="006374DB">
        <w:tc>
          <w:tcPr>
            <w:tcW w:w="565" w:type="dxa"/>
          </w:tcPr>
          <w:p w14:paraId="7B452F05" w14:textId="480F089B" w:rsidR="00463DE5" w:rsidRDefault="00AD286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845" w:type="dxa"/>
          </w:tcPr>
          <w:p w14:paraId="2829D678" w14:textId="419623DF" w:rsidR="00463DE5" w:rsidRDefault="006374DB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«Верба, вербочка!»</w:t>
            </w:r>
          </w:p>
        </w:tc>
        <w:tc>
          <w:tcPr>
            <w:tcW w:w="3969" w:type="dxa"/>
          </w:tcPr>
          <w:p w14:paraId="6815729D" w14:textId="6598DC3A" w:rsidR="00463DE5" w:rsidRDefault="00AD286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Конкурстно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="006374DB">
              <w:rPr>
                <w:rFonts w:ascii="Times New Roman" w:hAnsi="Times New Roman" w:cs="Times New Roman"/>
                <w:sz w:val="28"/>
                <w:szCs w:val="28"/>
              </w:rPr>
              <w:t>ознавательная программа</w:t>
            </w:r>
          </w:p>
        </w:tc>
        <w:tc>
          <w:tcPr>
            <w:tcW w:w="2617" w:type="dxa"/>
          </w:tcPr>
          <w:p w14:paraId="3F40A5F7" w14:textId="695D05BF" w:rsidR="00463DE5" w:rsidRDefault="00AD286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6374DB"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19DAD3A5" w14:textId="589E9C6B" w:rsidR="006374DB" w:rsidRDefault="006374DB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С/К</w:t>
            </w:r>
          </w:p>
        </w:tc>
        <w:tc>
          <w:tcPr>
            <w:tcW w:w="2061" w:type="dxa"/>
          </w:tcPr>
          <w:p w14:paraId="7AF615EA" w14:textId="451C94A0" w:rsidR="00463DE5" w:rsidRDefault="006374DB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</w:tbl>
    <w:p w14:paraId="2E053626" w14:textId="7E72D9D8" w:rsidR="00463DE5" w:rsidRDefault="00463DE5" w:rsidP="00463DE5">
      <w:pPr>
        <w:rPr>
          <w:rFonts w:ascii="Times New Roman" w:hAnsi="Times New Roman" w:cs="Times New Roman"/>
          <w:sz w:val="28"/>
          <w:szCs w:val="28"/>
        </w:rPr>
      </w:pPr>
    </w:p>
    <w:p w14:paraId="171C3D7D" w14:textId="1199EC65" w:rsidR="00463DE5" w:rsidRPr="00463DE5" w:rsidRDefault="00463DE5" w:rsidP="00463DE5">
      <w:pPr>
        <w:tabs>
          <w:tab w:val="left" w:pos="150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63DE5">
        <w:rPr>
          <w:rFonts w:ascii="Times New Roman" w:hAnsi="Times New Roman" w:cs="Times New Roman"/>
          <w:b/>
          <w:bCs/>
          <w:sz w:val="32"/>
          <w:szCs w:val="32"/>
        </w:rPr>
        <w:t>Май</w:t>
      </w:r>
    </w:p>
    <w:tbl>
      <w:tblPr>
        <w:tblStyle w:val="a3"/>
        <w:tblW w:w="11057" w:type="dxa"/>
        <w:tblInd w:w="-1281" w:type="dxa"/>
        <w:tblLook w:val="04A0" w:firstRow="1" w:lastRow="0" w:firstColumn="1" w:lastColumn="0" w:noHBand="0" w:noVBand="1"/>
      </w:tblPr>
      <w:tblGrid>
        <w:gridCol w:w="565"/>
        <w:gridCol w:w="1845"/>
        <w:gridCol w:w="3969"/>
        <w:gridCol w:w="2617"/>
        <w:gridCol w:w="2061"/>
      </w:tblGrid>
      <w:tr w:rsidR="00463DE5" w14:paraId="155EE524" w14:textId="77777777" w:rsidTr="006374DB">
        <w:tc>
          <w:tcPr>
            <w:tcW w:w="565" w:type="dxa"/>
          </w:tcPr>
          <w:p w14:paraId="5CE806B8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5" w:type="dxa"/>
          </w:tcPr>
          <w:p w14:paraId="4C56AE17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</w:t>
            </w:r>
          </w:p>
        </w:tc>
        <w:tc>
          <w:tcPr>
            <w:tcW w:w="3969" w:type="dxa"/>
          </w:tcPr>
          <w:p w14:paraId="34617BC0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 мероприятия </w:t>
            </w:r>
          </w:p>
        </w:tc>
        <w:tc>
          <w:tcPr>
            <w:tcW w:w="2617" w:type="dxa"/>
          </w:tcPr>
          <w:p w14:paraId="1AD554F6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и место проведения </w:t>
            </w:r>
          </w:p>
        </w:tc>
        <w:tc>
          <w:tcPr>
            <w:tcW w:w="2061" w:type="dxa"/>
          </w:tcPr>
          <w:p w14:paraId="05291D8A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AD2865" w14:paraId="694823B1" w14:textId="77777777" w:rsidTr="006374DB">
        <w:tc>
          <w:tcPr>
            <w:tcW w:w="565" w:type="dxa"/>
          </w:tcPr>
          <w:p w14:paraId="1BF42348" w14:textId="0F8E2CCC" w:rsidR="00AD2865" w:rsidRDefault="00AD286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5" w:type="dxa"/>
          </w:tcPr>
          <w:p w14:paraId="7FFA34C7" w14:textId="0651BAE4" w:rsidR="00AD2865" w:rsidRDefault="00AD286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«Мир, труд, май!»</w:t>
            </w:r>
          </w:p>
        </w:tc>
        <w:tc>
          <w:tcPr>
            <w:tcW w:w="3969" w:type="dxa"/>
          </w:tcPr>
          <w:p w14:paraId="3CC7BC44" w14:textId="5678A1C9" w:rsidR="00AD2865" w:rsidRDefault="00AD286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Субботник</w:t>
            </w:r>
          </w:p>
        </w:tc>
        <w:tc>
          <w:tcPr>
            <w:tcW w:w="2617" w:type="dxa"/>
          </w:tcPr>
          <w:p w14:paraId="558E4DD9" w14:textId="110CA618" w:rsidR="00AD2865" w:rsidRDefault="00AD286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1.05.2024                   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Соболиха</w:t>
            </w:r>
            <w:proofErr w:type="spellEnd"/>
          </w:p>
        </w:tc>
        <w:tc>
          <w:tcPr>
            <w:tcW w:w="2061" w:type="dxa"/>
          </w:tcPr>
          <w:p w14:paraId="4F4D732B" w14:textId="4D348298" w:rsidR="00AD2865" w:rsidRDefault="00AD286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  <w:tr w:rsidR="00463DE5" w14:paraId="00C80DB1" w14:textId="77777777" w:rsidTr="006374DB">
        <w:tc>
          <w:tcPr>
            <w:tcW w:w="565" w:type="dxa"/>
          </w:tcPr>
          <w:p w14:paraId="47A740D1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5" w:type="dxa"/>
          </w:tcPr>
          <w:p w14:paraId="4910E2C6" w14:textId="7E887EC9" w:rsidR="00463DE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победы</w:t>
            </w:r>
          </w:p>
          <w:p w14:paraId="766E695D" w14:textId="44C2C190" w:rsidR="003A7DB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«Спасибо за подвиг!»</w:t>
            </w:r>
          </w:p>
        </w:tc>
        <w:tc>
          <w:tcPr>
            <w:tcW w:w="3969" w:type="dxa"/>
          </w:tcPr>
          <w:p w14:paraId="04CD1404" w14:textId="70FA7422" w:rsidR="00463DE5" w:rsidRDefault="00AD286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Митинг, к</w:t>
            </w:r>
            <w:r w:rsidR="003A7DB5">
              <w:rPr>
                <w:rFonts w:ascii="Times New Roman" w:hAnsi="Times New Roman" w:cs="Times New Roman"/>
                <w:sz w:val="28"/>
                <w:szCs w:val="28"/>
              </w:rPr>
              <w:t>онцерт</w:t>
            </w:r>
          </w:p>
        </w:tc>
        <w:tc>
          <w:tcPr>
            <w:tcW w:w="2617" w:type="dxa"/>
          </w:tcPr>
          <w:p w14:paraId="39005FE7" w14:textId="446EF4B8" w:rsidR="00463DE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9.05.202</w:t>
            </w:r>
            <w:r w:rsidR="00AD286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4A85A16A" w14:textId="6047CC12" w:rsidR="003A7DB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С/К</w:t>
            </w:r>
            <w:r w:rsidR="00AD28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2865">
              <w:rPr>
                <w:rFonts w:ascii="Times New Roman" w:hAnsi="Times New Roman" w:cs="Times New Roman"/>
                <w:sz w:val="28"/>
                <w:szCs w:val="28"/>
              </w:rPr>
              <w:t>Соболиха</w:t>
            </w:r>
            <w:proofErr w:type="spellEnd"/>
          </w:p>
        </w:tc>
        <w:tc>
          <w:tcPr>
            <w:tcW w:w="2061" w:type="dxa"/>
          </w:tcPr>
          <w:p w14:paraId="038E2FAF" w14:textId="12EA0368" w:rsidR="00463DE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  <w:tr w:rsidR="003A7DB5" w14:paraId="08B119A4" w14:textId="77777777" w:rsidTr="006374DB">
        <w:tc>
          <w:tcPr>
            <w:tcW w:w="565" w:type="dxa"/>
          </w:tcPr>
          <w:p w14:paraId="543A6CC4" w14:textId="0D3163A0" w:rsidR="003A7DB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5" w:type="dxa"/>
          </w:tcPr>
          <w:p w14:paraId="606B8167" w14:textId="690EC8E3" w:rsidR="003A7DB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D2865">
              <w:rPr>
                <w:rFonts w:ascii="Times New Roman" w:hAnsi="Times New Roman" w:cs="Times New Roman"/>
                <w:sz w:val="28"/>
                <w:szCs w:val="28"/>
              </w:rPr>
              <w:t>Брось курить!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969" w:type="dxa"/>
          </w:tcPr>
          <w:p w14:paraId="17504355" w14:textId="45DA2B97" w:rsidR="003A7DB5" w:rsidRDefault="00AD286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подростками</w:t>
            </w:r>
          </w:p>
        </w:tc>
        <w:tc>
          <w:tcPr>
            <w:tcW w:w="2617" w:type="dxa"/>
          </w:tcPr>
          <w:p w14:paraId="7D33D177" w14:textId="02A83DD3" w:rsidR="003A7DB5" w:rsidRDefault="00AD286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3A7DB5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 С/К</w:t>
            </w:r>
          </w:p>
        </w:tc>
        <w:tc>
          <w:tcPr>
            <w:tcW w:w="2061" w:type="dxa"/>
          </w:tcPr>
          <w:p w14:paraId="47F7CE45" w14:textId="4C8C4EF7" w:rsidR="003A7DB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</w:tbl>
    <w:p w14:paraId="510D5CD1" w14:textId="77777777" w:rsidR="003A7DB5" w:rsidRDefault="003A7DB5" w:rsidP="00463DE5">
      <w:pPr>
        <w:tabs>
          <w:tab w:val="left" w:pos="397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4810A57" w14:textId="726CBFF7" w:rsidR="00463DE5" w:rsidRPr="00463DE5" w:rsidRDefault="00463DE5" w:rsidP="00463DE5">
      <w:pPr>
        <w:tabs>
          <w:tab w:val="left" w:pos="397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63DE5">
        <w:rPr>
          <w:rFonts w:ascii="Times New Roman" w:hAnsi="Times New Roman" w:cs="Times New Roman"/>
          <w:b/>
          <w:bCs/>
          <w:sz w:val="32"/>
          <w:szCs w:val="32"/>
        </w:rPr>
        <w:t>Июнь</w:t>
      </w:r>
    </w:p>
    <w:tbl>
      <w:tblPr>
        <w:tblStyle w:val="a3"/>
        <w:tblW w:w="11057" w:type="dxa"/>
        <w:tblInd w:w="-1281" w:type="dxa"/>
        <w:tblLook w:val="04A0" w:firstRow="1" w:lastRow="0" w:firstColumn="1" w:lastColumn="0" w:noHBand="0" w:noVBand="1"/>
      </w:tblPr>
      <w:tblGrid>
        <w:gridCol w:w="565"/>
        <w:gridCol w:w="2979"/>
        <w:gridCol w:w="2835"/>
        <w:gridCol w:w="2617"/>
        <w:gridCol w:w="2061"/>
      </w:tblGrid>
      <w:tr w:rsidR="00463DE5" w14:paraId="3C4CBDFB" w14:textId="77777777" w:rsidTr="006351D7">
        <w:tc>
          <w:tcPr>
            <w:tcW w:w="565" w:type="dxa"/>
          </w:tcPr>
          <w:p w14:paraId="644E2C4B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79" w:type="dxa"/>
          </w:tcPr>
          <w:p w14:paraId="260617CF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</w:t>
            </w:r>
          </w:p>
        </w:tc>
        <w:tc>
          <w:tcPr>
            <w:tcW w:w="2835" w:type="dxa"/>
          </w:tcPr>
          <w:p w14:paraId="52CC1C84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 мероприятия </w:t>
            </w:r>
          </w:p>
        </w:tc>
        <w:tc>
          <w:tcPr>
            <w:tcW w:w="2617" w:type="dxa"/>
          </w:tcPr>
          <w:p w14:paraId="7B6ED641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и место проведения </w:t>
            </w:r>
          </w:p>
        </w:tc>
        <w:tc>
          <w:tcPr>
            <w:tcW w:w="2061" w:type="dxa"/>
          </w:tcPr>
          <w:p w14:paraId="661E87CD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AD2865" w14:paraId="7F2C1ECB" w14:textId="77777777" w:rsidTr="006351D7">
        <w:tc>
          <w:tcPr>
            <w:tcW w:w="565" w:type="dxa"/>
          </w:tcPr>
          <w:p w14:paraId="389745D1" w14:textId="5AA63E8A" w:rsidR="00AD2865" w:rsidRDefault="00AD286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9" w:type="dxa"/>
          </w:tcPr>
          <w:p w14:paraId="1E5E222B" w14:textId="0F01CE23" w:rsidR="00AD2865" w:rsidRDefault="00AD286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«Здравствуй лето!»</w:t>
            </w:r>
          </w:p>
        </w:tc>
        <w:tc>
          <w:tcPr>
            <w:tcW w:w="2835" w:type="dxa"/>
          </w:tcPr>
          <w:p w14:paraId="1C518ACA" w14:textId="5F905E2D" w:rsidR="00AD2865" w:rsidRDefault="00AD286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2865">
              <w:rPr>
                <w:rFonts w:ascii="Times New Roman" w:hAnsi="Times New Roman" w:cs="Times New Roman"/>
                <w:sz w:val="28"/>
                <w:szCs w:val="28"/>
              </w:rPr>
              <w:t>Детский праздник, посвящённый дню защиты детей</w:t>
            </w:r>
          </w:p>
        </w:tc>
        <w:tc>
          <w:tcPr>
            <w:tcW w:w="2617" w:type="dxa"/>
          </w:tcPr>
          <w:p w14:paraId="7F461F93" w14:textId="64F7D446" w:rsidR="00AD2865" w:rsidRDefault="00AD286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1.06.2024 С/К</w:t>
            </w:r>
          </w:p>
        </w:tc>
        <w:tc>
          <w:tcPr>
            <w:tcW w:w="2061" w:type="dxa"/>
          </w:tcPr>
          <w:p w14:paraId="40365372" w14:textId="0A1717F1" w:rsidR="00AD2865" w:rsidRDefault="00AD286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  <w:tr w:rsidR="00463DE5" w14:paraId="776CAD44" w14:textId="77777777" w:rsidTr="006351D7">
        <w:tc>
          <w:tcPr>
            <w:tcW w:w="565" w:type="dxa"/>
          </w:tcPr>
          <w:p w14:paraId="3F774784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9" w:type="dxa"/>
          </w:tcPr>
          <w:p w14:paraId="5DFF7376" w14:textId="082DE107" w:rsidR="00463DE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«Россия родина моя!»</w:t>
            </w:r>
          </w:p>
        </w:tc>
        <w:tc>
          <w:tcPr>
            <w:tcW w:w="2835" w:type="dxa"/>
          </w:tcPr>
          <w:p w14:paraId="2BFD4DE9" w14:textId="26ECA163" w:rsidR="00463DE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</w:tc>
        <w:tc>
          <w:tcPr>
            <w:tcW w:w="2617" w:type="dxa"/>
          </w:tcPr>
          <w:p w14:paraId="2A5389DF" w14:textId="77777777" w:rsidR="00463DE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12.06.2022</w:t>
            </w:r>
          </w:p>
          <w:p w14:paraId="2FA2A788" w14:textId="37980338" w:rsidR="003A7DB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С/К</w:t>
            </w:r>
          </w:p>
        </w:tc>
        <w:tc>
          <w:tcPr>
            <w:tcW w:w="2061" w:type="dxa"/>
          </w:tcPr>
          <w:p w14:paraId="0E01D59D" w14:textId="7388B39E" w:rsidR="00463DE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</w:tbl>
    <w:p w14:paraId="01E02EA4" w14:textId="77777777" w:rsidR="003A7DB5" w:rsidRDefault="003A7DB5" w:rsidP="00AD2865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BA8782F" w14:textId="6E9915A4" w:rsidR="00463DE5" w:rsidRPr="00463DE5" w:rsidRDefault="00463DE5" w:rsidP="00463DE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63DE5">
        <w:rPr>
          <w:rFonts w:ascii="Times New Roman" w:hAnsi="Times New Roman" w:cs="Times New Roman"/>
          <w:b/>
          <w:bCs/>
          <w:sz w:val="32"/>
          <w:szCs w:val="32"/>
        </w:rPr>
        <w:t>Июль</w:t>
      </w:r>
    </w:p>
    <w:tbl>
      <w:tblPr>
        <w:tblStyle w:val="a3"/>
        <w:tblW w:w="11057" w:type="dxa"/>
        <w:tblInd w:w="-1281" w:type="dxa"/>
        <w:tblLook w:val="04A0" w:firstRow="1" w:lastRow="0" w:firstColumn="1" w:lastColumn="0" w:noHBand="0" w:noVBand="1"/>
      </w:tblPr>
      <w:tblGrid>
        <w:gridCol w:w="565"/>
        <w:gridCol w:w="2979"/>
        <w:gridCol w:w="2835"/>
        <w:gridCol w:w="2617"/>
        <w:gridCol w:w="2061"/>
      </w:tblGrid>
      <w:tr w:rsidR="00463DE5" w14:paraId="43A43921" w14:textId="77777777" w:rsidTr="006351D7">
        <w:tc>
          <w:tcPr>
            <w:tcW w:w="565" w:type="dxa"/>
          </w:tcPr>
          <w:p w14:paraId="2F24220E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79" w:type="dxa"/>
          </w:tcPr>
          <w:p w14:paraId="183B37CC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</w:t>
            </w:r>
          </w:p>
        </w:tc>
        <w:tc>
          <w:tcPr>
            <w:tcW w:w="2835" w:type="dxa"/>
          </w:tcPr>
          <w:p w14:paraId="32D8563E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 мероприятия </w:t>
            </w:r>
          </w:p>
        </w:tc>
        <w:tc>
          <w:tcPr>
            <w:tcW w:w="2617" w:type="dxa"/>
          </w:tcPr>
          <w:p w14:paraId="307146CA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и место проведения </w:t>
            </w:r>
          </w:p>
        </w:tc>
        <w:tc>
          <w:tcPr>
            <w:tcW w:w="2061" w:type="dxa"/>
          </w:tcPr>
          <w:p w14:paraId="04B58B0E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463DE5" w14:paraId="5CAF9717" w14:textId="77777777" w:rsidTr="006351D7">
        <w:tc>
          <w:tcPr>
            <w:tcW w:w="565" w:type="dxa"/>
          </w:tcPr>
          <w:p w14:paraId="0E3084CD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9" w:type="dxa"/>
          </w:tcPr>
          <w:p w14:paraId="76636FD5" w14:textId="77501DF6" w:rsidR="00463DE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D2865">
              <w:rPr>
                <w:rFonts w:ascii="Times New Roman" w:hAnsi="Times New Roman" w:cs="Times New Roman"/>
                <w:sz w:val="28"/>
                <w:szCs w:val="28"/>
              </w:rPr>
              <w:t>Игры летом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35" w:type="dxa"/>
          </w:tcPr>
          <w:p w14:paraId="5FC62388" w14:textId="0A1E9EDC" w:rsidR="00463DE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 </w:t>
            </w:r>
          </w:p>
        </w:tc>
        <w:tc>
          <w:tcPr>
            <w:tcW w:w="2617" w:type="dxa"/>
          </w:tcPr>
          <w:p w14:paraId="40E7FF8A" w14:textId="2B653A37" w:rsidR="00463DE5" w:rsidRDefault="00AD286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A7DB5">
              <w:rPr>
                <w:rFonts w:ascii="Times New Roman" w:hAnsi="Times New Roman" w:cs="Times New Roman"/>
                <w:sz w:val="28"/>
                <w:szCs w:val="28"/>
              </w:rPr>
              <w:t>.07.202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4F4DFAA3" w14:textId="65D9934A" w:rsidR="003A7DB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С/К</w:t>
            </w:r>
          </w:p>
        </w:tc>
        <w:tc>
          <w:tcPr>
            <w:tcW w:w="2061" w:type="dxa"/>
          </w:tcPr>
          <w:p w14:paraId="7D951E12" w14:textId="121B73E9" w:rsidR="00463DE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  <w:tr w:rsidR="00463DE5" w14:paraId="4AAD7C33" w14:textId="77777777" w:rsidTr="006351D7">
        <w:tc>
          <w:tcPr>
            <w:tcW w:w="565" w:type="dxa"/>
          </w:tcPr>
          <w:p w14:paraId="5744459D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9" w:type="dxa"/>
          </w:tcPr>
          <w:p w14:paraId="712F8654" w14:textId="5918415F" w:rsidR="00463DE5" w:rsidRDefault="00AD286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 старт!</w:t>
            </w:r>
            <w:r w:rsidR="003A7DB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35" w:type="dxa"/>
          </w:tcPr>
          <w:p w14:paraId="47412CBE" w14:textId="56C01D2F" w:rsidR="00463DE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Спортивные игры</w:t>
            </w:r>
          </w:p>
        </w:tc>
        <w:tc>
          <w:tcPr>
            <w:tcW w:w="2617" w:type="dxa"/>
          </w:tcPr>
          <w:p w14:paraId="66041317" w14:textId="4D42EB3C" w:rsidR="00463DE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D286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.07.202</w:t>
            </w:r>
            <w:r w:rsidR="00AD286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2A5E41FA" w14:textId="73A2569A" w:rsidR="003A7DB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Территория у клуба </w:t>
            </w:r>
          </w:p>
        </w:tc>
        <w:tc>
          <w:tcPr>
            <w:tcW w:w="2061" w:type="dxa"/>
          </w:tcPr>
          <w:p w14:paraId="7D15DC33" w14:textId="445ED351" w:rsidR="00463DE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</w:tbl>
    <w:p w14:paraId="0AC0420C" w14:textId="77777777" w:rsidR="00463DE5" w:rsidRDefault="00463DE5" w:rsidP="00463DE5">
      <w:pPr>
        <w:rPr>
          <w:rFonts w:ascii="Times New Roman" w:hAnsi="Times New Roman" w:cs="Times New Roman"/>
          <w:sz w:val="28"/>
          <w:szCs w:val="28"/>
        </w:rPr>
      </w:pPr>
    </w:p>
    <w:p w14:paraId="75D765E3" w14:textId="58CDEB94" w:rsidR="00463DE5" w:rsidRPr="00463DE5" w:rsidRDefault="00463DE5" w:rsidP="00463DE5">
      <w:pPr>
        <w:tabs>
          <w:tab w:val="left" w:pos="105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63DE5">
        <w:rPr>
          <w:rFonts w:ascii="Times New Roman" w:hAnsi="Times New Roman" w:cs="Times New Roman"/>
          <w:b/>
          <w:bCs/>
          <w:sz w:val="32"/>
          <w:szCs w:val="32"/>
        </w:rPr>
        <w:t>Август</w:t>
      </w:r>
    </w:p>
    <w:tbl>
      <w:tblPr>
        <w:tblStyle w:val="a3"/>
        <w:tblW w:w="11057" w:type="dxa"/>
        <w:tblInd w:w="-1281" w:type="dxa"/>
        <w:tblLook w:val="04A0" w:firstRow="1" w:lastRow="0" w:firstColumn="1" w:lastColumn="0" w:noHBand="0" w:noVBand="1"/>
      </w:tblPr>
      <w:tblGrid>
        <w:gridCol w:w="565"/>
        <w:gridCol w:w="2979"/>
        <w:gridCol w:w="2835"/>
        <w:gridCol w:w="2617"/>
        <w:gridCol w:w="2061"/>
      </w:tblGrid>
      <w:tr w:rsidR="00463DE5" w14:paraId="0D86BC60" w14:textId="77777777" w:rsidTr="006351D7">
        <w:tc>
          <w:tcPr>
            <w:tcW w:w="565" w:type="dxa"/>
          </w:tcPr>
          <w:p w14:paraId="207A5716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79" w:type="dxa"/>
          </w:tcPr>
          <w:p w14:paraId="106BB8AB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</w:t>
            </w:r>
          </w:p>
        </w:tc>
        <w:tc>
          <w:tcPr>
            <w:tcW w:w="2835" w:type="dxa"/>
          </w:tcPr>
          <w:p w14:paraId="0F982B27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 мероприятия </w:t>
            </w:r>
          </w:p>
        </w:tc>
        <w:tc>
          <w:tcPr>
            <w:tcW w:w="2617" w:type="dxa"/>
          </w:tcPr>
          <w:p w14:paraId="5BBC1F07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и место проведения </w:t>
            </w:r>
          </w:p>
        </w:tc>
        <w:tc>
          <w:tcPr>
            <w:tcW w:w="2061" w:type="dxa"/>
          </w:tcPr>
          <w:p w14:paraId="5AFF41A8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463DE5" w14:paraId="717AAB87" w14:textId="77777777" w:rsidTr="006351D7">
        <w:tc>
          <w:tcPr>
            <w:tcW w:w="565" w:type="dxa"/>
          </w:tcPr>
          <w:p w14:paraId="04F56966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9" w:type="dxa"/>
          </w:tcPr>
          <w:p w14:paraId="55D91C36" w14:textId="1B283772" w:rsidR="00463DE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D2865">
              <w:rPr>
                <w:rFonts w:ascii="Times New Roman" w:hAnsi="Times New Roman" w:cs="Times New Roman"/>
                <w:sz w:val="28"/>
                <w:szCs w:val="28"/>
              </w:rPr>
              <w:t>Во саду ли в огороде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2835" w:type="dxa"/>
          </w:tcPr>
          <w:p w14:paraId="051C1944" w14:textId="417D22FA" w:rsidR="00463DE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 цветоводов и огородников </w:t>
            </w:r>
          </w:p>
        </w:tc>
        <w:tc>
          <w:tcPr>
            <w:tcW w:w="2617" w:type="dxa"/>
          </w:tcPr>
          <w:p w14:paraId="3A165D8C" w14:textId="0F9D8157" w:rsidR="00463DE5" w:rsidRDefault="007963BA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3A7DB5">
              <w:rPr>
                <w:rFonts w:ascii="Times New Roman" w:hAnsi="Times New Roman" w:cs="Times New Roman"/>
                <w:sz w:val="28"/>
                <w:szCs w:val="28"/>
              </w:rPr>
              <w:t>.08.202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2201EA6C" w14:textId="55BDA876" w:rsidR="003A7DB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Соболиха</w:t>
            </w:r>
          </w:p>
        </w:tc>
        <w:tc>
          <w:tcPr>
            <w:tcW w:w="2061" w:type="dxa"/>
          </w:tcPr>
          <w:p w14:paraId="3E8AE4DC" w14:textId="0E01DADF" w:rsidR="00463DE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  <w:tr w:rsidR="00463DE5" w14:paraId="75A94B8C" w14:textId="77777777" w:rsidTr="006351D7">
        <w:tc>
          <w:tcPr>
            <w:tcW w:w="565" w:type="dxa"/>
          </w:tcPr>
          <w:p w14:paraId="0A13518F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9" w:type="dxa"/>
          </w:tcPr>
          <w:p w14:paraId="222C83A3" w14:textId="3C039E35" w:rsidR="00463DE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Российский флаг </w:t>
            </w:r>
          </w:p>
        </w:tc>
        <w:tc>
          <w:tcPr>
            <w:tcW w:w="2835" w:type="dxa"/>
          </w:tcPr>
          <w:p w14:paraId="20C2CFE5" w14:textId="47D1A2AA" w:rsidR="00463DE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Исторический час</w:t>
            </w:r>
          </w:p>
        </w:tc>
        <w:tc>
          <w:tcPr>
            <w:tcW w:w="2617" w:type="dxa"/>
          </w:tcPr>
          <w:p w14:paraId="43897202" w14:textId="26F7F208" w:rsidR="00463DE5" w:rsidRDefault="00AD286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3A7DB5">
              <w:rPr>
                <w:rFonts w:ascii="Times New Roman" w:hAnsi="Times New Roman" w:cs="Times New Roman"/>
                <w:sz w:val="28"/>
                <w:szCs w:val="28"/>
              </w:rPr>
              <w:t>.08.202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6CAE4933" w14:textId="340E4A48" w:rsidR="003A7DB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С/К</w:t>
            </w:r>
          </w:p>
        </w:tc>
        <w:tc>
          <w:tcPr>
            <w:tcW w:w="2061" w:type="dxa"/>
          </w:tcPr>
          <w:p w14:paraId="753B0E87" w14:textId="75CC4AE9" w:rsidR="00463DE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  <w:tr w:rsidR="003A7DB5" w14:paraId="3F006727" w14:textId="77777777" w:rsidTr="006351D7">
        <w:tc>
          <w:tcPr>
            <w:tcW w:w="565" w:type="dxa"/>
          </w:tcPr>
          <w:p w14:paraId="1D94101F" w14:textId="0D822973" w:rsidR="003A7DB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9" w:type="dxa"/>
          </w:tcPr>
          <w:p w14:paraId="543B285D" w14:textId="60AA50CA" w:rsidR="003A7DB5" w:rsidRDefault="00AD286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ЗОЖ</w:t>
            </w:r>
          </w:p>
        </w:tc>
        <w:tc>
          <w:tcPr>
            <w:tcW w:w="2835" w:type="dxa"/>
          </w:tcPr>
          <w:p w14:paraId="7C884CFA" w14:textId="731135D9" w:rsidR="003A7DB5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2617" w:type="dxa"/>
          </w:tcPr>
          <w:p w14:paraId="13FE00D1" w14:textId="266FE2D8" w:rsidR="00B549E7" w:rsidRDefault="003A7DB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963B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.08.202</w:t>
            </w:r>
            <w:r w:rsidR="00AD2865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B549E7">
              <w:rPr>
                <w:rFonts w:ascii="Times New Roman" w:hAnsi="Times New Roman" w:cs="Times New Roman"/>
                <w:sz w:val="28"/>
                <w:szCs w:val="28"/>
              </w:rPr>
              <w:t>С/К</w:t>
            </w:r>
          </w:p>
        </w:tc>
        <w:tc>
          <w:tcPr>
            <w:tcW w:w="2061" w:type="dxa"/>
          </w:tcPr>
          <w:p w14:paraId="12721E48" w14:textId="646AF08B" w:rsidR="003A7DB5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</w:tbl>
    <w:p w14:paraId="3B797FDF" w14:textId="759AE154" w:rsidR="00463DE5" w:rsidRPr="00463DE5" w:rsidRDefault="00463DE5" w:rsidP="007963B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63DE5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Сентябрь</w:t>
      </w:r>
    </w:p>
    <w:tbl>
      <w:tblPr>
        <w:tblStyle w:val="a3"/>
        <w:tblW w:w="11057" w:type="dxa"/>
        <w:tblInd w:w="-1281" w:type="dxa"/>
        <w:tblLook w:val="04A0" w:firstRow="1" w:lastRow="0" w:firstColumn="1" w:lastColumn="0" w:noHBand="0" w:noVBand="1"/>
      </w:tblPr>
      <w:tblGrid>
        <w:gridCol w:w="565"/>
        <w:gridCol w:w="2979"/>
        <w:gridCol w:w="2835"/>
        <w:gridCol w:w="2617"/>
        <w:gridCol w:w="2061"/>
      </w:tblGrid>
      <w:tr w:rsidR="00463DE5" w14:paraId="084A14B9" w14:textId="77777777" w:rsidTr="006351D7">
        <w:tc>
          <w:tcPr>
            <w:tcW w:w="565" w:type="dxa"/>
          </w:tcPr>
          <w:p w14:paraId="547024E7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79" w:type="dxa"/>
          </w:tcPr>
          <w:p w14:paraId="6D448636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</w:t>
            </w:r>
          </w:p>
        </w:tc>
        <w:tc>
          <w:tcPr>
            <w:tcW w:w="2835" w:type="dxa"/>
          </w:tcPr>
          <w:p w14:paraId="78DDACB7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 мероприятия </w:t>
            </w:r>
          </w:p>
        </w:tc>
        <w:tc>
          <w:tcPr>
            <w:tcW w:w="2617" w:type="dxa"/>
          </w:tcPr>
          <w:p w14:paraId="6B37E648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и место проведения </w:t>
            </w:r>
          </w:p>
        </w:tc>
        <w:tc>
          <w:tcPr>
            <w:tcW w:w="2061" w:type="dxa"/>
          </w:tcPr>
          <w:p w14:paraId="5A8A5775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463DE5" w14:paraId="58E67607" w14:textId="77777777" w:rsidTr="006351D7">
        <w:tc>
          <w:tcPr>
            <w:tcW w:w="565" w:type="dxa"/>
          </w:tcPr>
          <w:p w14:paraId="1D09C24B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9" w:type="dxa"/>
          </w:tcPr>
          <w:p w14:paraId="1A6F7CDB" w14:textId="414F9600" w:rsidR="00463DE5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«Здравствуй школа!»</w:t>
            </w:r>
          </w:p>
        </w:tc>
        <w:tc>
          <w:tcPr>
            <w:tcW w:w="2835" w:type="dxa"/>
          </w:tcPr>
          <w:p w14:paraId="4215AD95" w14:textId="0DB5F11D" w:rsidR="00463DE5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программа, поздравление </w:t>
            </w:r>
          </w:p>
        </w:tc>
        <w:tc>
          <w:tcPr>
            <w:tcW w:w="2617" w:type="dxa"/>
          </w:tcPr>
          <w:p w14:paraId="308329D2" w14:textId="1019C0E6" w:rsidR="00463DE5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1.09.202</w:t>
            </w:r>
            <w:r w:rsidR="007963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54B106AB" w14:textId="56BFA4F4" w:rsidR="00B549E7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Территория у клуба</w:t>
            </w:r>
          </w:p>
        </w:tc>
        <w:tc>
          <w:tcPr>
            <w:tcW w:w="2061" w:type="dxa"/>
          </w:tcPr>
          <w:p w14:paraId="2659AA49" w14:textId="56652DCE" w:rsidR="00463DE5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  <w:tr w:rsidR="00463DE5" w14:paraId="7E92A2FB" w14:textId="77777777" w:rsidTr="006351D7">
        <w:tc>
          <w:tcPr>
            <w:tcW w:w="565" w:type="dxa"/>
          </w:tcPr>
          <w:p w14:paraId="1C4ADDA3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9" w:type="dxa"/>
          </w:tcPr>
          <w:p w14:paraId="7F2569B0" w14:textId="4365A352" w:rsidR="00463DE5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«Прощай лето</w:t>
            </w:r>
            <w:r w:rsidR="007963BA">
              <w:rPr>
                <w:rFonts w:ascii="Times New Roman" w:hAnsi="Times New Roman" w:cs="Times New Roman"/>
                <w:sz w:val="28"/>
                <w:szCs w:val="28"/>
              </w:rPr>
              <w:t>, здравствуй осень!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35" w:type="dxa"/>
          </w:tcPr>
          <w:p w14:paraId="59547CF9" w14:textId="163AD871" w:rsidR="00463DE5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Конкурсно-развлекательная программа</w:t>
            </w:r>
          </w:p>
        </w:tc>
        <w:tc>
          <w:tcPr>
            <w:tcW w:w="2617" w:type="dxa"/>
          </w:tcPr>
          <w:p w14:paraId="2206D8DE" w14:textId="70296913" w:rsidR="00463DE5" w:rsidRDefault="007963BA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549E7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194B3600" w14:textId="3C722248" w:rsidR="00B549E7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С/К</w:t>
            </w:r>
          </w:p>
        </w:tc>
        <w:tc>
          <w:tcPr>
            <w:tcW w:w="2061" w:type="dxa"/>
          </w:tcPr>
          <w:p w14:paraId="756353CC" w14:textId="1F58DA71" w:rsidR="00463DE5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</w:tbl>
    <w:p w14:paraId="54DD4A98" w14:textId="7DE33E4A" w:rsidR="00463DE5" w:rsidRDefault="00463DE5" w:rsidP="00463D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361C933" w14:textId="6E64A7B9" w:rsidR="00463DE5" w:rsidRPr="00463DE5" w:rsidRDefault="00463DE5" w:rsidP="00B549E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63DE5">
        <w:rPr>
          <w:rFonts w:ascii="Times New Roman" w:hAnsi="Times New Roman" w:cs="Times New Roman"/>
          <w:b/>
          <w:bCs/>
          <w:sz w:val="32"/>
          <w:szCs w:val="32"/>
        </w:rPr>
        <w:t>Октябрь</w:t>
      </w:r>
    </w:p>
    <w:tbl>
      <w:tblPr>
        <w:tblStyle w:val="a3"/>
        <w:tblW w:w="11057" w:type="dxa"/>
        <w:tblInd w:w="-1281" w:type="dxa"/>
        <w:tblLook w:val="04A0" w:firstRow="1" w:lastRow="0" w:firstColumn="1" w:lastColumn="0" w:noHBand="0" w:noVBand="1"/>
      </w:tblPr>
      <w:tblGrid>
        <w:gridCol w:w="565"/>
        <w:gridCol w:w="2979"/>
        <w:gridCol w:w="2835"/>
        <w:gridCol w:w="2617"/>
        <w:gridCol w:w="2061"/>
      </w:tblGrid>
      <w:tr w:rsidR="00463DE5" w14:paraId="5EAB5317" w14:textId="77777777" w:rsidTr="006351D7">
        <w:tc>
          <w:tcPr>
            <w:tcW w:w="565" w:type="dxa"/>
          </w:tcPr>
          <w:p w14:paraId="528B8985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79" w:type="dxa"/>
          </w:tcPr>
          <w:p w14:paraId="4E278D4E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</w:t>
            </w:r>
          </w:p>
        </w:tc>
        <w:tc>
          <w:tcPr>
            <w:tcW w:w="2835" w:type="dxa"/>
          </w:tcPr>
          <w:p w14:paraId="5E64C8F1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 мероприятия </w:t>
            </w:r>
          </w:p>
        </w:tc>
        <w:tc>
          <w:tcPr>
            <w:tcW w:w="2617" w:type="dxa"/>
          </w:tcPr>
          <w:p w14:paraId="5B7DBD0F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и место проведения </w:t>
            </w:r>
          </w:p>
        </w:tc>
        <w:tc>
          <w:tcPr>
            <w:tcW w:w="2061" w:type="dxa"/>
          </w:tcPr>
          <w:p w14:paraId="01CADDCB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463DE5" w14:paraId="257AC0F2" w14:textId="77777777" w:rsidTr="006351D7">
        <w:tc>
          <w:tcPr>
            <w:tcW w:w="565" w:type="dxa"/>
          </w:tcPr>
          <w:p w14:paraId="6D9F88D9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9" w:type="dxa"/>
          </w:tcPr>
          <w:p w14:paraId="1C51E877" w14:textId="0A583921" w:rsidR="00463DE5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«Душою мол</w:t>
            </w:r>
            <w:r w:rsidR="007963BA">
              <w:rPr>
                <w:rFonts w:ascii="Times New Roman" w:hAnsi="Times New Roman" w:cs="Times New Roman"/>
                <w:sz w:val="28"/>
                <w:szCs w:val="28"/>
              </w:rPr>
              <w:t>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всегда!»</w:t>
            </w:r>
          </w:p>
        </w:tc>
        <w:tc>
          <w:tcPr>
            <w:tcW w:w="2835" w:type="dxa"/>
          </w:tcPr>
          <w:p w14:paraId="0D4FEBFC" w14:textId="3CB6CB82" w:rsidR="00463DE5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Развлекательная программа, чаепитие </w:t>
            </w:r>
          </w:p>
        </w:tc>
        <w:tc>
          <w:tcPr>
            <w:tcW w:w="2617" w:type="dxa"/>
          </w:tcPr>
          <w:p w14:paraId="03407030" w14:textId="555FAFEC" w:rsidR="00463DE5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1.10.202</w:t>
            </w:r>
            <w:r w:rsidR="007963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4E1CD25A" w14:textId="2F1B03AE" w:rsidR="00B549E7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С/К</w:t>
            </w:r>
          </w:p>
        </w:tc>
        <w:tc>
          <w:tcPr>
            <w:tcW w:w="2061" w:type="dxa"/>
          </w:tcPr>
          <w:p w14:paraId="42BE9C30" w14:textId="035895CF" w:rsidR="00463DE5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  <w:tr w:rsidR="00463DE5" w14:paraId="61AED240" w14:textId="77777777" w:rsidTr="006351D7">
        <w:tc>
          <w:tcPr>
            <w:tcW w:w="565" w:type="dxa"/>
          </w:tcPr>
          <w:p w14:paraId="7148BFC7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9" w:type="dxa"/>
          </w:tcPr>
          <w:p w14:paraId="0EF23A85" w14:textId="6FAA08D3" w:rsidR="00463DE5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 имя мира и добра!»</w:t>
            </w:r>
          </w:p>
        </w:tc>
        <w:tc>
          <w:tcPr>
            <w:tcW w:w="2835" w:type="dxa"/>
          </w:tcPr>
          <w:p w14:paraId="7DBBB24A" w14:textId="17F3BF8C" w:rsidR="00463DE5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помощи пожилым людям</w:t>
            </w:r>
          </w:p>
        </w:tc>
        <w:tc>
          <w:tcPr>
            <w:tcW w:w="2617" w:type="dxa"/>
          </w:tcPr>
          <w:p w14:paraId="410C9BF3" w14:textId="06EA93D4" w:rsidR="00463DE5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1.10 202</w:t>
            </w:r>
            <w:r w:rsidR="007963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20.10.202</w:t>
            </w:r>
            <w:r w:rsidR="007963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4B3C702" w14:textId="430EA5F4" w:rsidR="00B549E7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Соболиха</w:t>
            </w:r>
          </w:p>
        </w:tc>
        <w:tc>
          <w:tcPr>
            <w:tcW w:w="2061" w:type="dxa"/>
          </w:tcPr>
          <w:p w14:paraId="1FE65099" w14:textId="6B63EB9B" w:rsidR="00463DE5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</w:tbl>
    <w:p w14:paraId="53BF3D72" w14:textId="77777777" w:rsidR="00B549E7" w:rsidRDefault="00B549E7" w:rsidP="007963BA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B619C6B" w14:textId="2F365DF5" w:rsidR="00463DE5" w:rsidRPr="00463DE5" w:rsidRDefault="00463DE5" w:rsidP="00B549E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63DE5">
        <w:rPr>
          <w:rFonts w:ascii="Times New Roman" w:hAnsi="Times New Roman" w:cs="Times New Roman"/>
          <w:b/>
          <w:bCs/>
          <w:sz w:val="32"/>
          <w:szCs w:val="32"/>
        </w:rPr>
        <w:t>Ноябрь</w:t>
      </w:r>
    </w:p>
    <w:tbl>
      <w:tblPr>
        <w:tblStyle w:val="a3"/>
        <w:tblW w:w="11057" w:type="dxa"/>
        <w:tblInd w:w="-1281" w:type="dxa"/>
        <w:tblLook w:val="04A0" w:firstRow="1" w:lastRow="0" w:firstColumn="1" w:lastColumn="0" w:noHBand="0" w:noVBand="1"/>
      </w:tblPr>
      <w:tblGrid>
        <w:gridCol w:w="565"/>
        <w:gridCol w:w="2412"/>
        <w:gridCol w:w="3402"/>
        <w:gridCol w:w="2617"/>
        <w:gridCol w:w="2061"/>
      </w:tblGrid>
      <w:tr w:rsidR="00463DE5" w14:paraId="6F1E2CB5" w14:textId="77777777" w:rsidTr="00B549E7">
        <w:tc>
          <w:tcPr>
            <w:tcW w:w="565" w:type="dxa"/>
          </w:tcPr>
          <w:p w14:paraId="0644AB73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2" w:type="dxa"/>
          </w:tcPr>
          <w:p w14:paraId="13720723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</w:t>
            </w:r>
          </w:p>
        </w:tc>
        <w:tc>
          <w:tcPr>
            <w:tcW w:w="3402" w:type="dxa"/>
          </w:tcPr>
          <w:p w14:paraId="18889193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 мероприятия </w:t>
            </w:r>
          </w:p>
        </w:tc>
        <w:tc>
          <w:tcPr>
            <w:tcW w:w="2617" w:type="dxa"/>
          </w:tcPr>
          <w:p w14:paraId="4A456F4C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и место проведения </w:t>
            </w:r>
          </w:p>
        </w:tc>
        <w:tc>
          <w:tcPr>
            <w:tcW w:w="2061" w:type="dxa"/>
          </w:tcPr>
          <w:p w14:paraId="64CB879B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463DE5" w14:paraId="0569F67D" w14:textId="77777777" w:rsidTr="00B549E7">
        <w:tc>
          <w:tcPr>
            <w:tcW w:w="565" w:type="dxa"/>
          </w:tcPr>
          <w:p w14:paraId="73A60F11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2" w:type="dxa"/>
          </w:tcPr>
          <w:p w14:paraId="449CEDFF" w14:textId="2FC5D416" w:rsidR="00463DE5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963BA">
              <w:rPr>
                <w:rFonts w:ascii="Times New Roman" w:hAnsi="Times New Roman" w:cs="Times New Roman"/>
                <w:sz w:val="28"/>
                <w:szCs w:val="28"/>
              </w:rPr>
              <w:t>Мир без наркотиков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402" w:type="dxa"/>
          </w:tcPr>
          <w:p w14:paraId="53631BFD" w14:textId="108E7A73" w:rsidR="00463DE5" w:rsidRDefault="007963BA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2617" w:type="dxa"/>
          </w:tcPr>
          <w:p w14:paraId="06F6AC7F" w14:textId="535AB4C6" w:rsidR="00463DE5" w:rsidRDefault="007963BA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B549E7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1C359646" w14:textId="21B16A96" w:rsidR="00B549E7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С/К</w:t>
            </w:r>
          </w:p>
        </w:tc>
        <w:tc>
          <w:tcPr>
            <w:tcW w:w="2061" w:type="dxa"/>
          </w:tcPr>
          <w:p w14:paraId="4ED2BB58" w14:textId="63392505" w:rsidR="00463DE5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  <w:tr w:rsidR="00463DE5" w14:paraId="1D5C3FAD" w14:textId="77777777" w:rsidTr="00B549E7">
        <w:tc>
          <w:tcPr>
            <w:tcW w:w="565" w:type="dxa"/>
          </w:tcPr>
          <w:p w14:paraId="4D21D2E1" w14:textId="77777777" w:rsidR="00463DE5" w:rsidRDefault="00463DE5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2" w:type="dxa"/>
          </w:tcPr>
          <w:p w14:paraId="25A3E7CB" w14:textId="0209AC7B" w:rsidR="00463DE5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«День народного единства»</w:t>
            </w:r>
          </w:p>
        </w:tc>
        <w:tc>
          <w:tcPr>
            <w:tcW w:w="3402" w:type="dxa"/>
          </w:tcPr>
          <w:p w14:paraId="1C00195C" w14:textId="6F7B6B4D" w:rsidR="00463DE5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2617" w:type="dxa"/>
          </w:tcPr>
          <w:p w14:paraId="617BD3A1" w14:textId="60A015DA" w:rsidR="00463DE5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4.11.202</w:t>
            </w:r>
            <w:r w:rsidR="007963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4AD9A441" w14:textId="6DA4CEBC" w:rsidR="00B549E7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памятника</w:t>
            </w:r>
          </w:p>
        </w:tc>
        <w:tc>
          <w:tcPr>
            <w:tcW w:w="2061" w:type="dxa"/>
          </w:tcPr>
          <w:p w14:paraId="1A7F368B" w14:textId="3E98B181" w:rsidR="00463DE5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  <w:tr w:rsidR="00B549E7" w14:paraId="2A19F697" w14:textId="77777777" w:rsidTr="00B549E7">
        <w:tc>
          <w:tcPr>
            <w:tcW w:w="565" w:type="dxa"/>
          </w:tcPr>
          <w:p w14:paraId="7C322458" w14:textId="4115B93A" w:rsidR="00B549E7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2" w:type="dxa"/>
          </w:tcPr>
          <w:p w14:paraId="2AA940E0" w14:textId="12782001" w:rsidR="00B549E7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«Мама, мамочка!»</w:t>
            </w:r>
          </w:p>
        </w:tc>
        <w:tc>
          <w:tcPr>
            <w:tcW w:w="3402" w:type="dxa"/>
          </w:tcPr>
          <w:p w14:paraId="3A2AA36C" w14:textId="30F164E3" w:rsidR="00B549E7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Конкурсно-развлекательная программа </w:t>
            </w:r>
          </w:p>
        </w:tc>
        <w:tc>
          <w:tcPr>
            <w:tcW w:w="2617" w:type="dxa"/>
          </w:tcPr>
          <w:p w14:paraId="24758C6F" w14:textId="0048A14D" w:rsidR="00B549E7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963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 w:rsidR="007963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10CC3C1B" w14:textId="6D97687F" w:rsidR="00B549E7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С/К</w:t>
            </w:r>
          </w:p>
        </w:tc>
        <w:tc>
          <w:tcPr>
            <w:tcW w:w="2061" w:type="dxa"/>
          </w:tcPr>
          <w:p w14:paraId="062A916F" w14:textId="3D577022" w:rsidR="00B549E7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</w:tbl>
    <w:p w14:paraId="5FDF3A5D" w14:textId="77777777" w:rsidR="00B549E7" w:rsidRDefault="00B549E7" w:rsidP="00B549E7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2FE693A" w14:textId="5E7594ED" w:rsidR="00891194" w:rsidRPr="00891194" w:rsidRDefault="00891194" w:rsidP="00B549E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91194">
        <w:rPr>
          <w:rFonts w:ascii="Times New Roman" w:hAnsi="Times New Roman" w:cs="Times New Roman"/>
          <w:b/>
          <w:bCs/>
          <w:sz w:val="32"/>
          <w:szCs w:val="32"/>
        </w:rPr>
        <w:t>Декабрь</w:t>
      </w:r>
    </w:p>
    <w:tbl>
      <w:tblPr>
        <w:tblStyle w:val="a3"/>
        <w:tblW w:w="11057" w:type="dxa"/>
        <w:tblInd w:w="-1281" w:type="dxa"/>
        <w:tblLook w:val="04A0" w:firstRow="1" w:lastRow="0" w:firstColumn="1" w:lastColumn="0" w:noHBand="0" w:noVBand="1"/>
      </w:tblPr>
      <w:tblGrid>
        <w:gridCol w:w="565"/>
        <w:gridCol w:w="2979"/>
        <w:gridCol w:w="2835"/>
        <w:gridCol w:w="2617"/>
        <w:gridCol w:w="2061"/>
      </w:tblGrid>
      <w:tr w:rsidR="00891194" w14:paraId="0CF1D579" w14:textId="77777777" w:rsidTr="006351D7">
        <w:tc>
          <w:tcPr>
            <w:tcW w:w="565" w:type="dxa"/>
          </w:tcPr>
          <w:p w14:paraId="3D8D951B" w14:textId="77777777" w:rsidR="00891194" w:rsidRDefault="00891194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9DF7F5" w14:textId="77777777" w:rsidR="00891194" w:rsidRDefault="00891194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79" w:type="dxa"/>
          </w:tcPr>
          <w:p w14:paraId="763E7952" w14:textId="77777777" w:rsidR="00891194" w:rsidRDefault="00891194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</w:t>
            </w:r>
          </w:p>
        </w:tc>
        <w:tc>
          <w:tcPr>
            <w:tcW w:w="2835" w:type="dxa"/>
          </w:tcPr>
          <w:p w14:paraId="55C140CA" w14:textId="77777777" w:rsidR="00891194" w:rsidRDefault="00891194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 мероприятия </w:t>
            </w:r>
          </w:p>
        </w:tc>
        <w:tc>
          <w:tcPr>
            <w:tcW w:w="2617" w:type="dxa"/>
          </w:tcPr>
          <w:p w14:paraId="71DF64EA" w14:textId="77777777" w:rsidR="00891194" w:rsidRDefault="00891194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и место проведения </w:t>
            </w:r>
          </w:p>
        </w:tc>
        <w:tc>
          <w:tcPr>
            <w:tcW w:w="2061" w:type="dxa"/>
          </w:tcPr>
          <w:p w14:paraId="222F558D" w14:textId="77777777" w:rsidR="00891194" w:rsidRDefault="00891194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891194" w14:paraId="376C7837" w14:textId="77777777" w:rsidTr="006351D7">
        <w:tc>
          <w:tcPr>
            <w:tcW w:w="565" w:type="dxa"/>
          </w:tcPr>
          <w:p w14:paraId="34972EDE" w14:textId="77777777" w:rsidR="00891194" w:rsidRDefault="00891194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9" w:type="dxa"/>
          </w:tcPr>
          <w:p w14:paraId="26EDBF0F" w14:textId="23588F48" w:rsidR="00891194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«Зимняя сказка»</w:t>
            </w:r>
          </w:p>
        </w:tc>
        <w:tc>
          <w:tcPr>
            <w:tcW w:w="2835" w:type="dxa"/>
          </w:tcPr>
          <w:p w14:paraId="09C77613" w14:textId="59138F52" w:rsidR="00891194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на лучшую снежинку, игрушку</w:t>
            </w:r>
          </w:p>
        </w:tc>
        <w:tc>
          <w:tcPr>
            <w:tcW w:w="2617" w:type="dxa"/>
          </w:tcPr>
          <w:p w14:paraId="6E2F386E" w14:textId="77777777" w:rsidR="00891194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4.12.2022</w:t>
            </w:r>
          </w:p>
          <w:p w14:paraId="44095F4A" w14:textId="496F41A9" w:rsidR="00B549E7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С/К</w:t>
            </w:r>
            <w:r w:rsidR="00B322AA">
              <w:rPr>
                <w:rFonts w:ascii="Times New Roman" w:hAnsi="Times New Roman" w:cs="Times New Roman"/>
                <w:sz w:val="28"/>
                <w:szCs w:val="28"/>
              </w:rPr>
              <w:t xml:space="preserve"> Соболиха</w:t>
            </w:r>
          </w:p>
        </w:tc>
        <w:tc>
          <w:tcPr>
            <w:tcW w:w="2061" w:type="dxa"/>
          </w:tcPr>
          <w:p w14:paraId="3699700D" w14:textId="2F515E0E" w:rsidR="00891194" w:rsidRDefault="00B549E7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  <w:tr w:rsidR="00891194" w14:paraId="4EBCA959" w14:textId="77777777" w:rsidTr="006351D7">
        <w:tc>
          <w:tcPr>
            <w:tcW w:w="565" w:type="dxa"/>
          </w:tcPr>
          <w:p w14:paraId="574CB97C" w14:textId="77777777" w:rsidR="00891194" w:rsidRDefault="00891194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9" w:type="dxa"/>
          </w:tcPr>
          <w:p w14:paraId="3574AC47" w14:textId="6571282C" w:rsidR="00891194" w:rsidRDefault="00B322AA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«Новогодн</w:t>
            </w:r>
            <w:r w:rsidR="007963BA">
              <w:rPr>
                <w:rFonts w:ascii="Times New Roman" w:hAnsi="Times New Roman" w:cs="Times New Roman"/>
                <w:sz w:val="28"/>
                <w:szCs w:val="28"/>
              </w:rPr>
              <w:t>яя сказка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963BA"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</w:t>
            </w:r>
          </w:p>
        </w:tc>
        <w:tc>
          <w:tcPr>
            <w:tcW w:w="2835" w:type="dxa"/>
          </w:tcPr>
          <w:p w14:paraId="5801FEA7" w14:textId="129E5BD1" w:rsidR="00891194" w:rsidRDefault="007963BA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Конкурстно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и</w:t>
            </w:r>
            <w:r w:rsidR="00B322AA">
              <w:rPr>
                <w:rFonts w:ascii="Times New Roman" w:hAnsi="Times New Roman" w:cs="Times New Roman"/>
                <w:sz w:val="28"/>
                <w:szCs w:val="28"/>
              </w:rPr>
              <w:t>гровая программа</w:t>
            </w:r>
          </w:p>
        </w:tc>
        <w:tc>
          <w:tcPr>
            <w:tcW w:w="2617" w:type="dxa"/>
          </w:tcPr>
          <w:p w14:paraId="7F06560D" w14:textId="5D0C7DB1" w:rsidR="00891194" w:rsidRDefault="00B322AA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30.12.202</w:t>
            </w:r>
            <w:r w:rsidR="007963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5F9324DB" w14:textId="2F1C4967" w:rsidR="00B322AA" w:rsidRDefault="00B322AA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С/К Соболиха</w:t>
            </w:r>
          </w:p>
        </w:tc>
        <w:tc>
          <w:tcPr>
            <w:tcW w:w="2061" w:type="dxa"/>
          </w:tcPr>
          <w:p w14:paraId="2AF9DDBF" w14:textId="6FC66E6A" w:rsidR="00891194" w:rsidRDefault="00B322AA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  <w:tr w:rsidR="00B322AA" w14:paraId="4DB86E40" w14:textId="77777777" w:rsidTr="006351D7">
        <w:tc>
          <w:tcPr>
            <w:tcW w:w="565" w:type="dxa"/>
          </w:tcPr>
          <w:p w14:paraId="3D357B4B" w14:textId="376A6B70" w:rsidR="00B322AA" w:rsidRDefault="00B322AA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9" w:type="dxa"/>
          </w:tcPr>
          <w:p w14:paraId="47C7BA06" w14:textId="1ADEF8A3" w:rsidR="00B322AA" w:rsidRDefault="00B322AA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«Новогодний бал»</w:t>
            </w:r>
          </w:p>
        </w:tc>
        <w:tc>
          <w:tcPr>
            <w:tcW w:w="2835" w:type="dxa"/>
          </w:tcPr>
          <w:p w14:paraId="5438407C" w14:textId="07ABA46B" w:rsidR="00B322AA" w:rsidRDefault="00B322AA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Новогоднее мероприятие для взрослых</w:t>
            </w:r>
          </w:p>
        </w:tc>
        <w:tc>
          <w:tcPr>
            <w:tcW w:w="2617" w:type="dxa"/>
          </w:tcPr>
          <w:p w14:paraId="2580715A" w14:textId="381C9504" w:rsidR="00B322AA" w:rsidRDefault="00B322AA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7963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0D0EB9C1" w14:textId="32C237F1" w:rsidR="00B322AA" w:rsidRDefault="00B322AA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С/К Соболиха</w:t>
            </w:r>
          </w:p>
        </w:tc>
        <w:tc>
          <w:tcPr>
            <w:tcW w:w="2061" w:type="dxa"/>
          </w:tcPr>
          <w:p w14:paraId="08F8D963" w14:textId="4AF59A76" w:rsidR="00B322AA" w:rsidRDefault="00B322AA" w:rsidP="006351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Липина А.И.</w:t>
            </w:r>
          </w:p>
        </w:tc>
      </w:tr>
    </w:tbl>
    <w:p w14:paraId="7DCCDE9B" w14:textId="77777777" w:rsidR="00B322AA" w:rsidRDefault="00B322AA" w:rsidP="00463DE5">
      <w:pPr>
        <w:rPr>
          <w:rFonts w:ascii="Times New Roman" w:hAnsi="Times New Roman" w:cs="Times New Roman"/>
          <w:sz w:val="28"/>
          <w:szCs w:val="28"/>
        </w:rPr>
      </w:pPr>
    </w:p>
    <w:p w14:paraId="56600ADD" w14:textId="7ECC4701" w:rsidR="00891194" w:rsidRPr="00463DE5" w:rsidRDefault="00B322AA" w:rsidP="00B322A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Заведующая сельским клубам Липина А.И.</w:t>
      </w:r>
    </w:p>
    <w:sectPr w:rsidR="00891194" w:rsidRPr="00463DE5" w:rsidSect="00B322A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237"/>
    <w:rsid w:val="00374C73"/>
    <w:rsid w:val="003A7DB5"/>
    <w:rsid w:val="00463DE5"/>
    <w:rsid w:val="006374DB"/>
    <w:rsid w:val="00771237"/>
    <w:rsid w:val="007963BA"/>
    <w:rsid w:val="00891194"/>
    <w:rsid w:val="00AD2865"/>
    <w:rsid w:val="00B322AA"/>
    <w:rsid w:val="00B549E7"/>
    <w:rsid w:val="00EF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A6276"/>
  <w15:chartTrackingRefBased/>
  <w15:docId w15:val="{E55D4076-57D7-492F-BA46-C6A5C7E72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3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мвидео мвидео</cp:lastModifiedBy>
  <cp:revision>2</cp:revision>
  <dcterms:created xsi:type="dcterms:W3CDTF">2023-12-13T13:08:00Z</dcterms:created>
  <dcterms:modified xsi:type="dcterms:W3CDTF">2023-12-13T13:08:00Z</dcterms:modified>
</cp:coreProperties>
</file>