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C39" w:rsidRPr="00B00C39" w:rsidRDefault="00B00C39" w:rsidP="00B00C39">
      <w:pPr>
        <w:pStyle w:val="a3"/>
        <w:jc w:val="center"/>
        <w:rPr>
          <w:rFonts w:ascii="Times New Roman" w:hAnsi="Times New Roman" w:cs="Times New Roman"/>
          <w:sz w:val="28"/>
        </w:rPr>
      </w:pPr>
      <w:r w:rsidRPr="00B00C39">
        <w:rPr>
          <w:rFonts w:ascii="Times New Roman" w:hAnsi="Times New Roman" w:cs="Times New Roman"/>
          <w:sz w:val="28"/>
        </w:rPr>
        <w:t>План работы на 2024 год</w:t>
      </w:r>
    </w:p>
    <w:p w:rsidR="006240F9" w:rsidRDefault="00B00C39" w:rsidP="00B00C39">
      <w:pPr>
        <w:pStyle w:val="a3"/>
        <w:jc w:val="center"/>
        <w:rPr>
          <w:rFonts w:ascii="Times New Roman" w:hAnsi="Times New Roman" w:cs="Times New Roman"/>
          <w:sz w:val="28"/>
        </w:rPr>
      </w:pPr>
      <w:r w:rsidRPr="00B00C39">
        <w:rPr>
          <w:rFonts w:ascii="Times New Roman" w:hAnsi="Times New Roman" w:cs="Times New Roman"/>
          <w:sz w:val="28"/>
        </w:rPr>
        <w:t>ДК Турка</w:t>
      </w:r>
    </w:p>
    <w:p w:rsidR="00B00C39" w:rsidRDefault="00B00C39" w:rsidP="00B00C39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B00C39" w:rsidRDefault="00B00C39" w:rsidP="00B00C39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Январь </w:t>
      </w:r>
    </w:p>
    <w:p w:rsidR="00B00C39" w:rsidRPr="00B00C39" w:rsidRDefault="00B00C39" w:rsidP="00B00C39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-743" w:type="dxa"/>
        <w:tblLook w:val="04A0"/>
      </w:tblPr>
      <w:tblGrid>
        <w:gridCol w:w="594"/>
        <w:gridCol w:w="3110"/>
        <w:gridCol w:w="2185"/>
        <w:gridCol w:w="976"/>
        <w:gridCol w:w="1476"/>
        <w:gridCol w:w="1973"/>
      </w:tblGrid>
      <w:tr w:rsidR="006240F9" w:rsidTr="006240F9">
        <w:tc>
          <w:tcPr>
            <w:tcW w:w="594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3110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2185" w:type="dxa"/>
            <w:tcBorders>
              <w:top w:val="single" w:sz="4" w:space="0" w:color="auto"/>
            </w:tcBorders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</w:t>
            </w:r>
          </w:p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проведения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</w:tcBorders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973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6240F9" w:rsidTr="006240F9">
        <w:tc>
          <w:tcPr>
            <w:tcW w:w="594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10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«Конфликт снегурочек»</w:t>
            </w:r>
          </w:p>
        </w:tc>
        <w:tc>
          <w:tcPr>
            <w:tcW w:w="2185" w:type="dxa"/>
          </w:tcPr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 xml:space="preserve">Вечер отдыха для молодежи </w:t>
            </w:r>
          </w:p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auto"/>
              <w:right w:val="single" w:sz="4" w:space="0" w:color="auto"/>
            </w:tcBorders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</w:tcBorders>
          </w:tcPr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02.01.2024</w:t>
            </w:r>
          </w:p>
        </w:tc>
        <w:tc>
          <w:tcPr>
            <w:tcW w:w="1973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Миронова Ю.А.</w:t>
            </w:r>
          </w:p>
        </w:tc>
      </w:tr>
      <w:tr w:rsidR="006240F9" w:rsidTr="006240F9">
        <w:tc>
          <w:tcPr>
            <w:tcW w:w="594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0" w:type="dxa"/>
          </w:tcPr>
          <w:p w:rsidR="006240F9" w:rsidRP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40F9">
              <w:rPr>
                <w:rFonts w:ascii="Times New Roman" w:hAnsi="Times New Roman" w:cs="Times New Roman"/>
                <w:sz w:val="28"/>
                <w:szCs w:val="28"/>
              </w:rPr>
              <w:t xml:space="preserve"> «Рождества волшебное мгновенье» </w:t>
            </w:r>
          </w:p>
        </w:tc>
        <w:tc>
          <w:tcPr>
            <w:tcW w:w="2185" w:type="dxa"/>
          </w:tcPr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танцевальный вечер для детей</w:t>
            </w:r>
          </w:p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6240F9" w:rsidRDefault="006240F9" w:rsidP="006240F9">
            <w:pPr>
              <w:jc w:val="center"/>
            </w:pPr>
            <w:r w:rsidRPr="009F2A7E">
              <w:rPr>
                <w:rFonts w:ascii="Times New Roman" w:hAnsi="Times New Roman" w:cs="Times New Roman"/>
                <w:sz w:val="28"/>
              </w:rPr>
              <w:t>ДК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07.01.2024</w:t>
            </w:r>
          </w:p>
        </w:tc>
        <w:tc>
          <w:tcPr>
            <w:tcW w:w="1973" w:type="dxa"/>
          </w:tcPr>
          <w:p w:rsidR="006240F9" w:rsidRDefault="006240F9" w:rsidP="006240F9">
            <w:pPr>
              <w:jc w:val="center"/>
            </w:pPr>
            <w:r w:rsidRPr="008B23A3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6240F9" w:rsidTr="006240F9">
        <w:tc>
          <w:tcPr>
            <w:tcW w:w="594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10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«Новогоднее настроение»</w:t>
            </w:r>
          </w:p>
        </w:tc>
        <w:tc>
          <w:tcPr>
            <w:tcW w:w="2185" w:type="dxa"/>
          </w:tcPr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 xml:space="preserve">День зимних игр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ЗОЖ </w:t>
            </w:r>
          </w:p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6240F9" w:rsidRDefault="006240F9" w:rsidP="006240F9">
            <w:pPr>
              <w:jc w:val="center"/>
            </w:pPr>
            <w:r w:rsidRPr="009F2A7E">
              <w:rPr>
                <w:rFonts w:ascii="Times New Roman" w:hAnsi="Times New Roman" w:cs="Times New Roman"/>
                <w:sz w:val="28"/>
              </w:rPr>
              <w:t>ДК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11.01.2024</w:t>
            </w:r>
          </w:p>
        </w:tc>
        <w:tc>
          <w:tcPr>
            <w:tcW w:w="1973" w:type="dxa"/>
          </w:tcPr>
          <w:p w:rsidR="006240F9" w:rsidRDefault="006240F9" w:rsidP="006240F9">
            <w:pPr>
              <w:jc w:val="center"/>
            </w:pPr>
            <w:r w:rsidRPr="008B23A3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6240F9" w:rsidTr="006240F9">
        <w:tc>
          <w:tcPr>
            <w:tcW w:w="594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110" w:type="dxa"/>
          </w:tcPr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Новогодняя ярмарка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85" w:type="dxa"/>
          </w:tcPr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 для детей 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6240F9" w:rsidRDefault="006240F9" w:rsidP="006240F9">
            <w:pPr>
              <w:jc w:val="center"/>
            </w:pPr>
            <w:r w:rsidRPr="009F2A7E">
              <w:rPr>
                <w:rFonts w:ascii="Times New Roman" w:hAnsi="Times New Roman" w:cs="Times New Roman"/>
                <w:sz w:val="28"/>
              </w:rPr>
              <w:t>ДК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13.012024</w:t>
            </w:r>
          </w:p>
        </w:tc>
        <w:tc>
          <w:tcPr>
            <w:tcW w:w="1973" w:type="dxa"/>
          </w:tcPr>
          <w:p w:rsidR="006240F9" w:rsidRDefault="006240F9" w:rsidP="006240F9">
            <w:pPr>
              <w:jc w:val="center"/>
            </w:pPr>
            <w:r w:rsidRPr="008B23A3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6240F9" w:rsidTr="006240F9">
        <w:tc>
          <w:tcPr>
            <w:tcW w:w="594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110" w:type="dxa"/>
          </w:tcPr>
          <w:p w:rsidR="006240F9" w:rsidRDefault="006240F9" w:rsidP="006240F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240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«О чести, </w:t>
            </w:r>
          </w:p>
          <w:p w:rsidR="006240F9" w:rsidRDefault="006240F9" w:rsidP="006240F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240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 доблести, </w:t>
            </w:r>
          </w:p>
          <w:p w:rsidR="00A57F30" w:rsidRDefault="006240F9" w:rsidP="00A57F3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240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 славе»</w:t>
            </w:r>
            <w:r w:rsidR="00A57F30" w:rsidRPr="006240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57F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80-летию </w:t>
            </w:r>
            <w:r w:rsidR="00A57F30" w:rsidRPr="006240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блокада Ленинграда</w:t>
            </w:r>
          </w:p>
          <w:p w:rsidR="006240F9" w:rsidRPr="006240F9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5" w:type="dxa"/>
          </w:tcPr>
          <w:p w:rsidR="006240F9" w:rsidRDefault="00A57F30" w:rsidP="00A57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музыкально –литературный </w:t>
            </w:r>
            <w:r w:rsidR="006240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вечер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6240F9" w:rsidRPr="009F2A7E" w:rsidRDefault="006240F9" w:rsidP="006240F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СОШ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6240F9" w:rsidRPr="0000217F" w:rsidRDefault="006240F9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18.01.2024</w:t>
            </w:r>
          </w:p>
        </w:tc>
        <w:tc>
          <w:tcPr>
            <w:tcW w:w="1973" w:type="dxa"/>
          </w:tcPr>
          <w:p w:rsidR="006240F9" w:rsidRPr="008B23A3" w:rsidRDefault="006240F9" w:rsidP="006240F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B23A3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</w:tbl>
    <w:p w:rsidR="006240F9" w:rsidRDefault="006240F9" w:rsidP="00B00C39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00C39" w:rsidRDefault="00B00C39" w:rsidP="00B00C39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Февраль </w:t>
      </w:r>
    </w:p>
    <w:p w:rsidR="00B00C39" w:rsidRPr="00B00C39" w:rsidRDefault="00B00C39" w:rsidP="00B00C39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-743" w:type="dxa"/>
        <w:tblLook w:val="04A0"/>
      </w:tblPr>
      <w:tblGrid>
        <w:gridCol w:w="592"/>
        <w:gridCol w:w="2885"/>
        <w:gridCol w:w="2193"/>
        <w:gridCol w:w="1209"/>
        <w:gridCol w:w="1470"/>
        <w:gridCol w:w="1965"/>
      </w:tblGrid>
      <w:tr w:rsidR="00B00C39" w:rsidTr="004932C1">
        <w:tc>
          <w:tcPr>
            <w:tcW w:w="592" w:type="dxa"/>
          </w:tcPr>
          <w:p w:rsidR="00B00C39" w:rsidRDefault="00B00C3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2885" w:type="dxa"/>
          </w:tcPr>
          <w:p w:rsidR="00B00C39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  <w:r w:rsidR="00B00C39">
              <w:rPr>
                <w:rFonts w:ascii="Times New Roman" w:hAnsi="Times New Roman" w:cs="Times New Roman"/>
                <w:sz w:val="28"/>
              </w:rPr>
              <w:t>азвание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2193" w:type="dxa"/>
            <w:tcBorders>
              <w:top w:val="single" w:sz="4" w:space="0" w:color="auto"/>
            </w:tcBorders>
          </w:tcPr>
          <w:p w:rsidR="00B00C39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</w:t>
            </w:r>
            <w:r w:rsidR="00B00C39">
              <w:rPr>
                <w:rFonts w:ascii="Times New Roman" w:hAnsi="Times New Roman" w:cs="Times New Roman"/>
                <w:sz w:val="28"/>
              </w:rPr>
              <w:t>орма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проведения</w:t>
            </w:r>
          </w:p>
        </w:tc>
        <w:tc>
          <w:tcPr>
            <w:tcW w:w="1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39" w:rsidRDefault="00B00C3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</w:tcBorders>
          </w:tcPr>
          <w:p w:rsidR="00B00C39" w:rsidRDefault="00B00C3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965" w:type="dxa"/>
          </w:tcPr>
          <w:p w:rsidR="00B00C39" w:rsidRDefault="00B00C3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6240F9" w:rsidTr="004932C1">
        <w:tc>
          <w:tcPr>
            <w:tcW w:w="592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85" w:type="dxa"/>
          </w:tcPr>
          <w:p w:rsidR="006240F9" w:rsidRPr="00A57F30" w:rsidRDefault="00A57F30" w:rsidP="00A57F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F30">
              <w:rPr>
                <w:rFonts w:ascii="Times New Roman" w:hAnsi="Times New Roman" w:cs="Times New Roman"/>
                <w:sz w:val="28"/>
                <w:szCs w:val="28"/>
              </w:rPr>
              <w:t xml:space="preserve">«Уголовная ответственность несовершеннолетних» </w:t>
            </w:r>
          </w:p>
        </w:tc>
        <w:tc>
          <w:tcPr>
            <w:tcW w:w="2193" w:type="dxa"/>
          </w:tcPr>
          <w:p w:rsidR="006240F9" w:rsidRPr="00A57F30" w:rsidRDefault="00A57F30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F30">
              <w:rPr>
                <w:rFonts w:ascii="Times New Roman" w:hAnsi="Times New Roman" w:cs="Times New Roman"/>
                <w:sz w:val="28"/>
                <w:szCs w:val="28"/>
              </w:rPr>
              <w:t>беседа с сотрудником полиции</w:t>
            </w:r>
          </w:p>
        </w:tc>
        <w:tc>
          <w:tcPr>
            <w:tcW w:w="1209" w:type="dxa"/>
            <w:tcBorders>
              <w:top w:val="single" w:sz="4" w:space="0" w:color="auto"/>
              <w:right w:val="single" w:sz="4" w:space="0" w:color="auto"/>
            </w:tcBorders>
          </w:tcPr>
          <w:p w:rsidR="006240F9" w:rsidRDefault="00A57F30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СОШ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</w:tcBorders>
          </w:tcPr>
          <w:p w:rsidR="006240F9" w:rsidRDefault="00A57F30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02.02.2024</w:t>
            </w:r>
          </w:p>
        </w:tc>
        <w:tc>
          <w:tcPr>
            <w:tcW w:w="1965" w:type="dxa"/>
          </w:tcPr>
          <w:p w:rsidR="006240F9" w:rsidRDefault="006240F9" w:rsidP="006240F9">
            <w:pPr>
              <w:jc w:val="center"/>
            </w:pPr>
            <w:r w:rsidRPr="00AE47AD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A57F30" w:rsidTr="004932C1">
        <w:tc>
          <w:tcPr>
            <w:tcW w:w="592" w:type="dxa"/>
          </w:tcPr>
          <w:p w:rsidR="00A57F30" w:rsidRDefault="00A57F30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85" w:type="dxa"/>
          </w:tcPr>
          <w:p w:rsidR="00A57F30" w:rsidRDefault="00A57F30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A57F30">
              <w:rPr>
                <w:rFonts w:ascii="Times New Roman" w:eastAsia="Times New Roman" w:hAnsi="Times New Roman" w:cs="Times New Roman"/>
                <w:bCs/>
                <w:color w:val="0F0F0F"/>
                <w:kern w:val="36"/>
                <w:sz w:val="28"/>
                <w:szCs w:val="28"/>
              </w:rPr>
              <w:t>Как влияют гаджеты на детей – «ПОЖИРАТЕЛИ МОЗГА»</w:t>
            </w:r>
          </w:p>
        </w:tc>
        <w:tc>
          <w:tcPr>
            <w:tcW w:w="2193" w:type="dxa"/>
          </w:tcPr>
          <w:p w:rsidR="00A57F30" w:rsidRPr="006240F9" w:rsidRDefault="00A57F30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60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Познавательный мультфильм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беседа </w:t>
            </w:r>
            <w:r w:rsidRPr="00921608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школьников</w:t>
            </w:r>
          </w:p>
        </w:tc>
        <w:tc>
          <w:tcPr>
            <w:tcW w:w="1209" w:type="dxa"/>
            <w:tcBorders>
              <w:right w:val="single" w:sz="4" w:space="0" w:color="auto"/>
            </w:tcBorders>
          </w:tcPr>
          <w:p w:rsidR="00A57F30" w:rsidRDefault="00A57F30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СОШ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A57F30" w:rsidRDefault="00A57F30" w:rsidP="00A57F30">
            <w:r w:rsidRPr="0005514F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9</w:t>
            </w:r>
            <w:r w:rsidRPr="0005514F">
              <w:rPr>
                <w:rFonts w:ascii="Times New Roman" w:hAnsi="Times New Roman" w:cs="Times New Roman"/>
                <w:sz w:val="28"/>
              </w:rPr>
              <w:t>.02.2024</w:t>
            </w:r>
          </w:p>
        </w:tc>
        <w:tc>
          <w:tcPr>
            <w:tcW w:w="1965" w:type="dxa"/>
          </w:tcPr>
          <w:p w:rsidR="00A57F30" w:rsidRDefault="00A57F30" w:rsidP="006240F9">
            <w:pPr>
              <w:jc w:val="center"/>
            </w:pPr>
            <w:r w:rsidRPr="00AE47AD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A57F30" w:rsidTr="004932C1">
        <w:tc>
          <w:tcPr>
            <w:tcW w:w="592" w:type="dxa"/>
          </w:tcPr>
          <w:p w:rsidR="00A57F30" w:rsidRDefault="00A57F30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885" w:type="dxa"/>
          </w:tcPr>
          <w:p w:rsidR="00A57F30" w:rsidRPr="00A57F30" w:rsidRDefault="00A57F30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F30">
              <w:rPr>
                <w:rFonts w:ascii="Times New Roman" w:hAnsi="Times New Roman" w:cs="Times New Roman"/>
                <w:sz w:val="28"/>
                <w:szCs w:val="28"/>
              </w:rPr>
              <w:t xml:space="preserve"> «Россия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7F30">
              <w:rPr>
                <w:rFonts w:ascii="Times New Roman" w:hAnsi="Times New Roman" w:cs="Times New Roman"/>
                <w:sz w:val="28"/>
                <w:szCs w:val="28"/>
              </w:rPr>
              <w:t>- Родина моя»</w:t>
            </w:r>
          </w:p>
        </w:tc>
        <w:tc>
          <w:tcPr>
            <w:tcW w:w="2193" w:type="dxa"/>
          </w:tcPr>
          <w:p w:rsidR="00A57F30" w:rsidRDefault="00A57F30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A57F30">
              <w:rPr>
                <w:rFonts w:ascii="Times New Roman" w:hAnsi="Times New Roman" w:cs="Times New Roman"/>
                <w:sz w:val="28"/>
                <w:szCs w:val="28"/>
              </w:rPr>
              <w:t>Стационарная игра</w:t>
            </w:r>
          </w:p>
        </w:tc>
        <w:tc>
          <w:tcPr>
            <w:tcW w:w="1209" w:type="dxa"/>
            <w:tcBorders>
              <w:right w:val="single" w:sz="4" w:space="0" w:color="auto"/>
            </w:tcBorders>
          </w:tcPr>
          <w:p w:rsidR="00A57F30" w:rsidRDefault="00A57F30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ДК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A57F30" w:rsidRDefault="00A57F30">
            <w:r>
              <w:rPr>
                <w:rFonts w:ascii="Times New Roman" w:hAnsi="Times New Roman" w:cs="Times New Roman"/>
                <w:sz w:val="28"/>
              </w:rPr>
              <w:t>20</w:t>
            </w:r>
            <w:r w:rsidRPr="0005514F">
              <w:rPr>
                <w:rFonts w:ascii="Times New Roman" w:hAnsi="Times New Roman" w:cs="Times New Roman"/>
                <w:sz w:val="28"/>
              </w:rPr>
              <w:t>.02.2024</w:t>
            </w:r>
          </w:p>
        </w:tc>
        <w:tc>
          <w:tcPr>
            <w:tcW w:w="1965" w:type="dxa"/>
          </w:tcPr>
          <w:p w:rsidR="00A57F30" w:rsidRDefault="00A57F30" w:rsidP="006240F9">
            <w:pPr>
              <w:jc w:val="center"/>
            </w:pPr>
            <w:r w:rsidRPr="00AE47AD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2C7A09" w:rsidTr="004932C1">
        <w:tc>
          <w:tcPr>
            <w:tcW w:w="592" w:type="dxa"/>
          </w:tcPr>
          <w:p w:rsidR="002C7A09" w:rsidRDefault="004932C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885" w:type="dxa"/>
          </w:tcPr>
          <w:p w:rsidR="002C7A09" w:rsidRDefault="002C7A0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САГААЛГАН </w:t>
            </w:r>
          </w:p>
        </w:tc>
        <w:tc>
          <w:tcPr>
            <w:tcW w:w="2193" w:type="dxa"/>
          </w:tcPr>
          <w:p w:rsidR="002C7A09" w:rsidRDefault="002C7A0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мастер -класс</w:t>
            </w:r>
          </w:p>
        </w:tc>
        <w:tc>
          <w:tcPr>
            <w:tcW w:w="1209" w:type="dxa"/>
            <w:tcBorders>
              <w:right w:val="single" w:sz="4" w:space="0" w:color="auto"/>
            </w:tcBorders>
          </w:tcPr>
          <w:p w:rsidR="002C7A09" w:rsidRDefault="002C7A0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Детский  сад 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2C7A09" w:rsidRDefault="002C7A0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65" w:type="dxa"/>
          </w:tcPr>
          <w:p w:rsidR="002C7A09" w:rsidRPr="00AE47AD" w:rsidRDefault="002C7A09" w:rsidP="006240F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B00C39" w:rsidRPr="00B00C39" w:rsidRDefault="00B00C39" w:rsidP="00B00C39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00C39" w:rsidRPr="00B00C39" w:rsidRDefault="00B00C39" w:rsidP="00B00C39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8586D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Март </w:t>
      </w:r>
    </w:p>
    <w:p w:rsidR="00B8586D" w:rsidRPr="00B00C39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-743" w:type="dxa"/>
        <w:tblLook w:val="04A0"/>
      </w:tblPr>
      <w:tblGrid>
        <w:gridCol w:w="594"/>
        <w:gridCol w:w="3093"/>
        <w:gridCol w:w="2202"/>
        <w:gridCol w:w="976"/>
        <w:gridCol w:w="1476"/>
        <w:gridCol w:w="1973"/>
      </w:tblGrid>
      <w:tr w:rsidR="00B8586D" w:rsidTr="006240F9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346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проведения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973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6240F9" w:rsidTr="006240F9">
        <w:tc>
          <w:tcPr>
            <w:tcW w:w="594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464" w:type="dxa"/>
          </w:tcPr>
          <w:p w:rsidR="006240F9" w:rsidRDefault="00921608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Женщины все королевы</w:t>
            </w:r>
          </w:p>
        </w:tc>
        <w:tc>
          <w:tcPr>
            <w:tcW w:w="1831" w:type="dxa"/>
          </w:tcPr>
          <w:p w:rsidR="006240F9" w:rsidRDefault="00921608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Вечер отдыха</w:t>
            </w:r>
          </w:p>
        </w:tc>
        <w:tc>
          <w:tcPr>
            <w:tcW w:w="976" w:type="dxa"/>
            <w:tcBorders>
              <w:top w:val="single" w:sz="4" w:space="0" w:color="auto"/>
              <w:right w:val="single" w:sz="4" w:space="0" w:color="auto"/>
            </w:tcBorders>
          </w:tcPr>
          <w:p w:rsidR="006240F9" w:rsidRDefault="00921608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</w:tcBorders>
          </w:tcPr>
          <w:p w:rsidR="006240F9" w:rsidRDefault="00921608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07.03.2024</w:t>
            </w:r>
          </w:p>
        </w:tc>
        <w:tc>
          <w:tcPr>
            <w:tcW w:w="1973" w:type="dxa"/>
          </w:tcPr>
          <w:p w:rsidR="006240F9" w:rsidRDefault="006240F9" w:rsidP="006240F9">
            <w:pPr>
              <w:jc w:val="center"/>
            </w:pPr>
            <w:r w:rsidRPr="00C7699E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6240F9" w:rsidTr="006240F9">
        <w:tc>
          <w:tcPr>
            <w:tcW w:w="594" w:type="dxa"/>
          </w:tcPr>
          <w:p w:rsidR="006240F9" w:rsidRDefault="006240F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464" w:type="dxa"/>
          </w:tcPr>
          <w:p w:rsidR="006240F9" w:rsidRPr="00921608" w:rsidRDefault="00921608" w:rsidP="0092160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tooltip="Познавательный мультфильм для детей. ОПАСНОЕ ПОГРУЖЕНИЕ! Алкоголь или Трезвость?" w:history="1">
              <w:r w:rsidRPr="00921608">
                <w:rPr>
                  <w:rStyle w:val="a9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 xml:space="preserve"> ОПАСНОЕ ПОГРУЖЕНИЕ! Алкоголь или Трезвость?</w:t>
              </w:r>
            </w:hyperlink>
          </w:p>
        </w:tc>
        <w:tc>
          <w:tcPr>
            <w:tcW w:w="1831" w:type="dxa"/>
          </w:tcPr>
          <w:p w:rsidR="006240F9" w:rsidRPr="006240F9" w:rsidRDefault="00921608" w:rsidP="0092160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60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Познавательный мультфильм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беседа </w:t>
            </w:r>
            <w:r w:rsidRPr="00921608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школьников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6240F9" w:rsidRDefault="00921608" w:rsidP="00921608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СОШ 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6240F9" w:rsidRDefault="00921608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13.03.2024</w:t>
            </w:r>
          </w:p>
        </w:tc>
        <w:tc>
          <w:tcPr>
            <w:tcW w:w="1973" w:type="dxa"/>
          </w:tcPr>
          <w:p w:rsidR="006240F9" w:rsidRDefault="006240F9" w:rsidP="006240F9">
            <w:pPr>
              <w:jc w:val="center"/>
            </w:pPr>
            <w:r w:rsidRPr="00C7699E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921608" w:rsidTr="006240F9">
        <w:tc>
          <w:tcPr>
            <w:tcW w:w="594" w:type="dxa"/>
          </w:tcPr>
          <w:p w:rsidR="00921608" w:rsidRDefault="00921608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464" w:type="dxa"/>
          </w:tcPr>
          <w:p w:rsidR="00921608" w:rsidRDefault="00921608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Масленица </w:t>
            </w:r>
          </w:p>
        </w:tc>
        <w:tc>
          <w:tcPr>
            <w:tcW w:w="1831" w:type="dxa"/>
          </w:tcPr>
          <w:p w:rsidR="00921608" w:rsidRDefault="00921608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Народное гуляние 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921608" w:rsidRDefault="00921608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921608" w:rsidRDefault="00921608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17.03.2024</w:t>
            </w:r>
          </w:p>
        </w:tc>
        <w:tc>
          <w:tcPr>
            <w:tcW w:w="1973" w:type="dxa"/>
          </w:tcPr>
          <w:p w:rsidR="00921608" w:rsidRDefault="00921608" w:rsidP="006240F9">
            <w:pPr>
              <w:jc w:val="center"/>
            </w:pPr>
            <w:r w:rsidRPr="00C7699E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921608" w:rsidTr="006240F9">
        <w:tc>
          <w:tcPr>
            <w:tcW w:w="594" w:type="dxa"/>
          </w:tcPr>
          <w:p w:rsidR="00921608" w:rsidRDefault="00921608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464" w:type="dxa"/>
          </w:tcPr>
          <w:p w:rsidR="00921608" w:rsidRPr="00C444E3" w:rsidRDefault="00C444E3" w:rsidP="00C444E3">
            <w:pPr>
              <w:pStyle w:val="1"/>
              <w:spacing w:before="0" w:beforeAutospacing="0" w:after="303" w:afterAutospacing="0"/>
              <w:jc w:val="center"/>
              <w:outlineLvl w:val="0"/>
              <w:rPr>
                <w:b w:val="0"/>
                <w:bCs w:val="0"/>
                <w:color w:val="010101"/>
                <w:sz w:val="27"/>
                <w:szCs w:val="27"/>
              </w:rPr>
            </w:pPr>
            <w:r w:rsidRPr="00C444E3">
              <w:rPr>
                <w:sz w:val="28"/>
                <w:szCs w:val="28"/>
              </w:rPr>
              <w:t>«</w:t>
            </w:r>
            <w:r>
              <w:rPr>
                <w:b w:val="0"/>
                <w:bCs w:val="0"/>
                <w:color w:val="010101"/>
                <w:sz w:val="27"/>
                <w:szCs w:val="27"/>
              </w:rPr>
              <w:t>Л</w:t>
            </w:r>
            <w:r w:rsidRPr="00C444E3">
              <w:rPr>
                <w:b w:val="0"/>
                <w:bCs w:val="0"/>
                <w:color w:val="010101"/>
                <w:sz w:val="27"/>
                <w:szCs w:val="27"/>
              </w:rPr>
              <w:t>юбой листок календаря несет культуре вдохновение»</w:t>
            </w:r>
          </w:p>
        </w:tc>
        <w:tc>
          <w:tcPr>
            <w:tcW w:w="1831" w:type="dxa"/>
          </w:tcPr>
          <w:p w:rsidR="00921608" w:rsidRPr="006240F9" w:rsidRDefault="00921608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 клубных формирований 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921608" w:rsidRPr="006240F9" w:rsidRDefault="00921608" w:rsidP="0092160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921608" w:rsidRDefault="00921608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26.03.2024</w:t>
            </w:r>
          </w:p>
        </w:tc>
        <w:tc>
          <w:tcPr>
            <w:tcW w:w="1973" w:type="dxa"/>
          </w:tcPr>
          <w:p w:rsidR="00921608" w:rsidRDefault="00921608" w:rsidP="006240F9">
            <w:pPr>
              <w:jc w:val="center"/>
            </w:pPr>
            <w:r w:rsidRPr="00C7699E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</w:tbl>
    <w:p w:rsidR="00B00C39" w:rsidRDefault="00B00C39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8586D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Апрель </w:t>
      </w:r>
    </w:p>
    <w:p w:rsidR="00B8586D" w:rsidRPr="00B00C39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-743" w:type="dxa"/>
        <w:tblLook w:val="04A0"/>
      </w:tblPr>
      <w:tblGrid>
        <w:gridCol w:w="594"/>
        <w:gridCol w:w="2665"/>
        <w:gridCol w:w="2068"/>
        <w:gridCol w:w="1495"/>
        <w:gridCol w:w="1519"/>
        <w:gridCol w:w="1973"/>
      </w:tblGrid>
      <w:tr w:rsidR="005C61EA" w:rsidTr="00C444E3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2951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973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5C61EA" w:rsidTr="00C444E3">
        <w:tc>
          <w:tcPr>
            <w:tcW w:w="594" w:type="dxa"/>
          </w:tcPr>
          <w:p w:rsidR="00C444E3" w:rsidRDefault="00C444E3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951" w:type="dxa"/>
          </w:tcPr>
          <w:p w:rsidR="00C444E3" w:rsidRPr="00214501" w:rsidRDefault="0021450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«Шутка-шоу»</w:t>
            </w:r>
          </w:p>
        </w:tc>
        <w:tc>
          <w:tcPr>
            <w:tcW w:w="1842" w:type="dxa"/>
          </w:tcPr>
          <w:p w:rsidR="00C444E3" w:rsidRDefault="0021450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214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День смеха- вечер отдыха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444E3" w:rsidRDefault="0021450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</w:tcPr>
          <w:p w:rsidR="00C444E3" w:rsidRDefault="0021450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01.04.2024</w:t>
            </w:r>
          </w:p>
        </w:tc>
        <w:tc>
          <w:tcPr>
            <w:tcW w:w="1973" w:type="dxa"/>
          </w:tcPr>
          <w:p w:rsidR="00C444E3" w:rsidRDefault="00C444E3" w:rsidP="00C444E3">
            <w:pPr>
              <w:jc w:val="center"/>
            </w:pPr>
            <w:r w:rsidRPr="00DE04E7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5C61EA" w:rsidTr="00C444E3">
        <w:tc>
          <w:tcPr>
            <w:tcW w:w="594" w:type="dxa"/>
          </w:tcPr>
          <w:p w:rsidR="00C444E3" w:rsidRDefault="00C444E3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951" w:type="dxa"/>
          </w:tcPr>
          <w:p w:rsidR="00C444E3" w:rsidRPr="00FB6A00" w:rsidRDefault="00FB6A00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A0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«Космические просторы»</w:t>
            </w:r>
          </w:p>
        </w:tc>
        <w:tc>
          <w:tcPr>
            <w:tcW w:w="1842" w:type="dxa"/>
          </w:tcPr>
          <w:p w:rsidR="00C444E3" w:rsidRDefault="00FB6A00" w:rsidP="005C61EA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Развлекательно – игровая программам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444E3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:rsidR="00C444E3" w:rsidRDefault="0021450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12.04.2024</w:t>
            </w:r>
          </w:p>
        </w:tc>
        <w:tc>
          <w:tcPr>
            <w:tcW w:w="1973" w:type="dxa"/>
          </w:tcPr>
          <w:p w:rsidR="00C444E3" w:rsidRDefault="00C444E3" w:rsidP="00C444E3">
            <w:pPr>
              <w:jc w:val="center"/>
            </w:pPr>
            <w:r w:rsidRPr="00DE04E7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5C61EA" w:rsidTr="00C444E3">
        <w:tc>
          <w:tcPr>
            <w:tcW w:w="594" w:type="dxa"/>
          </w:tcPr>
          <w:p w:rsidR="00C444E3" w:rsidRDefault="00C444E3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951" w:type="dxa"/>
          </w:tcPr>
          <w:p w:rsidR="00C444E3" w:rsidRDefault="00214501" w:rsidP="0021450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«Назад в СССР »</w:t>
            </w:r>
          </w:p>
        </w:tc>
        <w:tc>
          <w:tcPr>
            <w:tcW w:w="1842" w:type="dxa"/>
          </w:tcPr>
          <w:p w:rsidR="00C444E3" w:rsidRDefault="0021450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Вечер отдыха для молодежи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444E3" w:rsidRDefault="0021450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:rsidR="00C444E3" w:rsidRDefault="0021450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19.04.2024</w:t>
            </w:r>
          </w:p>
        </w:tc>
        <w:tc>
          <w:tcPr>
            <w:tcW w:w="1973" w:type="dxa"/>
          </w:tcPr>
          <w:p w:rsidR="00C444E3" w:rsidRDefault="00C444E3" w:rsidP="00C444E3">
            <w:pPr>
              <w:jc w:val="center"/>
            </w:pPr>
            <w:r w:rsidRPr="00DE04E7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5C61EA" w:rsidTr="00C444E3">
        <w:tc>
          <w:tcPr>
            <w:tcW w:w="594" w:type="dxa"/>
          </w:tcPr>
          <w:p w:rsidR="00C444E3" w:rsidRDefault="00C444E3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951" w:type="dxa"/>
          </w:tcPr>
          <w:p w:rsidR="00C444E3" w:rsidRPr="005C61EA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1EA">
              <w:rPr>
                <w:rFonts w:ascii="Times New Roman" w:hAnsi="Times New Roman" w:cs="Times New Roman"/>
                <w:sz w:val="28"/>
                <w:szCs w:val="28"/>
              </w:rPr>
              <w:t xml:space="preserve"> «Чистые улицы- красивое село»</w:t>
            </w:r>
          </w:p>
        </w:tc>
        <w:tc>
          <w:tcPr>
            <w:tcW w:w="1842" w:type="dxa"/>
          </w:tcPr>
          <w:p w:rsidR="00C444E3" w:rsidRPr="005C61EA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1EA">
              <w:rPr>
                <w:rFonts w:ascii="Times New Roman" w:hAnsi="Times New Roman" w:cs="Times New Roman"/>
                <w:sz w:val="28"/>
                <w:szCs w:val="28"/>
              </w:rPr>
              <w:t>Экологическая акция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444E3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Поселение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:rsidR="00C444E3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27.04.2024</w:t>
            </w:r>
          </w:p>
        </w:tc>
        <w:tc>
          <w:tcPr>
            <w:tcW w:w="1973" w:type="dxa"/>
          </w:tcPr>
          <w:p w:rsidR="00C444E3" w:rsidRDefault="00C444E3" w:rsidP="00C444E3">
            <w:pPr>
              <w:jc w:val="center"/>
            </w:pPr>
            <w:r w:rsidRPr="00DE04E7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</w:tbl>
    <w:p w:rsidR="00B8586D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8586D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Май </w:t>
      </w:r>
    </w:p>
    <w:p w:rsidR="00B8586D" w:rsidRPr="00B00C39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-743" w:type="dxa"/>
        <w:tblLook w:val="04A0"/>
      </w:tblPr>
      <w:tblGrid>
        <w:gridCol w:w="594"/>
        <w:gridCol w:w="2983"/>
        <w:gridCol w:w="1845"/>
        <w:gridCol w:w="1443"/>
        <w:gridCol w:w="1476"/>
        <w:gridCol w:w="1973"/>
      </w:tblGrid>
      <w:tr w:rsidR="00B8586D" w:rsidTr="00C444E3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2983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проведения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973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5C61EA" w:rsidTr="00C444E3">
        <w:tc>
          <w:tcPr>
            <w:tcW w:w="594" w:type="dxa"/>
          </w:tcPr>
          <w:p w:rsidR="005C61EA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983" w:type="dxa"/>
          </w:tcPr>
          <w:p w:rsidR="005C61EA" w:rsidRPr="006240F9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Золотое яичко</w:t>
            </w:r>
          </w:p>
        </w:tc>
        <w:tc>
          <w:tcPr>
            <w:tcW w:w="1845" w:type="dxa"/>
          </w:tcPr>
          <w:p w:rsidR="005C61EA" w:rsidRPr="006240F9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Народные игры</w:t>
            </w:r>
          </w:p>
        </w:tc>
        <w:tc>
          <w:tcPr>
            <w:tcW w:w="1443" w:type="dxa"/>
            <w:tcBorders>
              <w:top w:val="single" w:sz="4" w:space="0" w:color="auto"/>
              <w:right w:val="single" w:sz="4" w:space="0" w:color="auto"/>
            </w:tcBorders>
          </w:tcPr>
          <w:p w:rsidR="005C61EA" w:rsidRPr="006240F9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</w:tcBorders>
          </w:tcPr>
          <w:p w:rsidR="005C61EA" w:rsidRDefault="005C61EA" w:rsidP="005C61EA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05.05.2024</w:t>
            </w:r>
          </w:p>
        </w:tc>
        <w:tc>
          <w:tcPr>
            <w:tcW w:w="1973" w:type="dxa"/>
          </w:tcPr>
          <w:p w:rsidR="005C61EA" w:rsidRDefault="005C61EA" w:rsidP="00C444E3">
            <w:pPr>
              <w:jc w:val="center"/>
            </w:pPr>
            <w:r w:rsidRPr="00E929E2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5C61EA" w:rsidTr="00C444E3">
        <w:tc>
          <w:tcPr>
            <w:tcW w:w="594" w:type="dxa"/>
          </w:tcPr>
          <w:p w:rsidR="005C61EA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983" w:type="dxa"/>
          </w:tcPr>
          <w:p w:rsidR="005C61EA" w:rsidRPr="006240F9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40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«Эхо войны»</w:t>
            </w:r>
          </w:p>
        </w:tc>
        <w:tc>
          <w:tcPr>
            <w:tcW w:w="1845" w:type="dxa"/>
          </w:tcPr>
          <w:p w:rsidR="005C61EA" w:rsidRPr="006240F9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Праздничная программа</w:t>
            </w:r>
          </w:p>
        </w:tc>
        <w:tc>
          <w:tcPr>
            <w:tcW w:w="1443" w:type="dxa"/>
            <w:tcBorders>
              <w:right w:val="single" w:sz="4" w:space="0" w:color="auto"/>
            </w:tcBorders>
          </w:tcPr>
          <w:p w:rsidR="005C61EA" w:rsidRPr="006240F9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поселение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5C61EA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09.05.2024</w:t>
            </w:r>
          </w:p>
        </w:tc>
        <w:tc>
          <w:tcPr>
            <w:tcW w:w="1973" w:type="dxa"/>
          </w:tcPr>
          <w:p w:rsidR="005C61EA" w:rsidRDefault="005C61EA" w:rsidP="00C444E3">
            <w:pPr>
              <w:jc w:val="center"/>
            </w:pPr>
            <w:r w:rsidRPr="00E929E2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5C61EA" w:rsidTr="00C444E3">
        <w:tc>
          <w:tcPr>
            <w:tcW w:w="594" w:type="dxa"/>
          </w:tcPr>
          <w:p w:rsidR="005C61EA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983" w:type="dxa"/>
          </w:tcPr>
          <w:p w:rsidR="005C61EA" w:rsidRPr="006240F9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Великое чудо семья</w:t>
            </w:r>
          </w:p>
        </w:tc>
        <w:tc>
          <w:tcPr>
            <w:tcW w:w="1845" w:type="dxa"/>
          </w:tcPr>
          <w:p w:rsidR="005C61EA" w:rsidRPr="006240F9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отдых</w:t>
            </w:r>
          </w:p>
        </w:tc>
        <w:tc>
          <w:tcPr>
            <w:tcW w:w="1443" w:type="dxa"/>
            <w:tcBorders>
              <w:right w:val="single" w:sz="4" w:space="0" w:color="auto"/>
            </w:tcBorders>
          </w:tcPr>
          <w:p w:rsidR="005C61EA" w:rsidRPr="006240F9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5C61EA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15.05.2024</w:t>
            </w:r>
          </w:p>
        </w:tc>
        <w:tc>
          <w:tcPr>
            <w:tcW w:w="1973" w:type="dxa"/>
          </w:tcPr>
          <w:p w:rsidR="005C61EA" w:rsidRDefault="005C61EA" w:rsidP="00C444E3">
            <w:pPr>
              <w:jc w:val="center"/>
            </w:pPr>
            <w:r w:rsidRPr="00E929E2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5C61EA" w:rsidTr="00C444E3">
        <w:tc>
          <w:tcPr>
            <w:tcW w:w="594" w:type="dxa"/>
          </w:tcPr>
          <w:p w:rsidR="005C61EA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983" w:type="dxa"/>
          </w:tcPr>
          <w:p w:rsidR="005C61EA" w:rsidRPr="005C61EA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1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Полосатая зебра </w:t>
            </w:r>
          </w:p>
        </w:tc>
        <w:tc>
          <w:tcPr>
            <w:tcW w:w="1845" w:type="dxa"/>
          </w:tcPr>
          <w:p w:rsidR="005C61EA" w:rsidRPr="005C61EA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1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игра по правилам </w:t>
            </w:r>
            <w:r w:rsidRPr="005C61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дорожного движения</w:t>
            </w:r>
          </w:p>
        </w:tc>
        <w:tc>
          <w:tcPr>
            <w:tcW w:w="1443" w:type="dxa"/>
            <w:tcBorders>
              <w:right w:val="single" w:sz="4" w:space="0" w:color="auto"/>
            </w:tcBorders>
          </w:tcPr>
          <w:p w:rsidR="005C61EA" w:rsidRPr="006240F9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СОШ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5C61EA" w:rsidRDefault="005C61EA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24.05.2024</w:t>
            </w:r>
          </w:p>
        </w:tc>
        <w:tc>
          <w:tcPr>
            <w:tcW w:w="1973" w:type="dxa"/>
          </w:tcPr>
          <w:p w:rsidR="005C61EA" w:rsidRDefault="005C61EA" w:rsidP="00C444E3">
            <w:pPr>
              <w:jc w:val="center"/>
            </w:pPr>
            <w:r w:rsidRPr="00E929E2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</w:tbl>
    <w:p w:rsidR="00B8586D" w:rsidRDefault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8586D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Июнь </w:t>
      </w:r>
    </w:p>
    <w:p w:rsidR="00B8586D" w:rsidRPr="00B00C39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-743" w:type="dxa"/>
        <w:tblLook w:val="04A0"/>
      </w:tblPr>
      <w:tblGrid>
        <w:gridCol w:w="594"/>
        <w:gridCol w:w="3402"/>
        <w:gridCol w:w="1823"/>
        <w:gridCol w:w="976"/>
        <w:gridCol w:w="1546"/>
        <w:gridCol w:w="1973"/>
      </w:tblGrid>
      <w:tr w:rsidR="00B8586D" w:rsidTr="004932C1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3402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1823" w:type="dxa"/>
            <w:tcBorders>
              <w:top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проведения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  <w:tc>
          <w:tcPr>
            <w:tcW w:w="1546" w:type="dxa"/>
            <w:tcBorders>
              <w:left w:val="single" w:sz="4" w:space="0" w:color="auto"/>
              <w:bottom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973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5C61EA" w:rsidTr="004932C1">
        <w:tc>
          <w:tcPr>
            <w:tcW w:w="594" w:type="dxa"/>
          </w:tcPr>
          <w:p w:rsidR="005C61EA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402" w:type="dxa"/>
          </w:tcPr>
          <w:p w:rsidR="00214501" w:rsidRDefault="0021450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501">
              <w:rPr>
                <w:rFonts w:ascii="Times New Roman" w:hAnsi="Times New Roman" w:cs="Times New Roman"/>
                <w:sz w:val="28"/>
                <w:szCs w:val="28"/>
              </w:rPr>
              <w:t>Сказочный круиз</w:t>
            </w:r>
          </w:p>
          <w:p w:rsidR="00214501" w:rsidRDefault="0021450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501">
              <w:rPr>
                <w:rFonts w:ascii="Times New Roman" w:hAnsi="Times New Roman" w:cs="Times New Roman"/>
                <w:sz w:val="28"/>
                <w:szCs w:val="28"/>
              </w:rPr>
              <w:t xml:space="preserve"> «День рождения </w:t>
            </w:r>
          </w:p>
          <w:p w:rsidR="005C61EA" w:rsidRPr="00214501" w:rsidRDefault="0021450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501">
              <w:rPr>
                <w:rFonts w:ascii="Times New Roman" w:hAnsi="Times New Roman" w:cs="Times New Roman"/>
                <w:sz w:val="28"/>
                <w:szCs w:val="28"/>
              </w:rPr>
              <w:t>Бабы Яги»</w:t>
            </w:r>
          </w:p>
        </w:tc>
        <w:tc>
          <w:tcPr>
            <w:tcW w:w="1823" w:type="dxa"/>
          </w:tcPr>
          <w:p w:rsidR="005C61EA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Игровая программа</w:t>
            </w:r>
          </w:p>
        </w:tc>
        <w:tc>
          <w:tcPr>
            <w:tcW w:w="976" w:type="dxa"/>
            <w:tcBorders>
              <w:top w:val="single" w:sz="4" w:space="0" w:color="auto"/>
              <w:right w:val="single" w:sz="4" w:space="0" w:color="auto"/>
            </w:tcBorders>
          </w:tcPr>
          <w:p w:rsidR="005C61EA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</w:tcPr>
          <w:p w:rsidR="005C61EA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01.06.2024</w:t>
            </w:r>
          </w:p>
        </w:tc>
        <w:tc>
          <w:tcPr>
            <w:tcW w:w="1973" w:type="dxa"/>
          </w:tcPr>
          <w:p w:rsidR="005C61EA" w:rsidRDefault="005C61EA" w:rsidP="005C61EA">
            <w:pPr>
              <w:jc w:val="center"/>
            </w:pPr>
            <w:r w:rsidRPr="00654721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5C61EA" w:rsidTr="004932C1">
        <w:tc>
          <w:tcPr>
            <w:tcW w:w="594" w:type="dxa"/>
          </w:tcPr>
          <w:p w:rsidR="005C61EA" w:rsidRDefault="005C61EA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402" w:type="dxa"/>
          </w:tcPr>
          <w:p w:rsidR="005C61EA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День России</w:t>
            </w:r>
          </w:p>
        </w:tc>
        <w:tc>
          <w:tcPr>
            <w:tcW w:w="1823" w:type="dxa"/>
          </w:tcPr>
          <w:p w:rsidR="005C61EA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5C61EA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546" w:type="dxa"/>
            <w:tcBorders>
              <w:left w:val="single" w:sz="4" w:space="0" w:color="auto"/>
            </w:tcBorders>
          </w:tcPr>
          <w:p w:rsidR="005C61EA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12.06.2024</w:t>
            </w:r>
          </w:p>
        </w:tc>
        <w:tc>
          <w:tcPr>
            <w:tcW w:w="1973" w:type="dxa"/>
          </w:tcPr>
          <w:p w:rsidR="005C61EA" w:rsidRDefault="005C61EA" w:rsidP="005C61EA">
            <w:pPr>
              <w:jc w:val="center"/>
            </w:pPr>
            <w:r w:rsidRPr="00654721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5C61EA" w:rsidTr="004932C1">
        <w:tc>
          <w:tcPr>
            <w:tcW w:w="594" w:type="dxa"/>
          </w:tcPr>
          <w:p w:rsidR="005C61EA" w:rsidRDefault="004932C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402" w:type="dxa"/>
          </w:tcPr>
          <w:p w:rsidR="005C61EA" w:rsidRDefault="00DA1069" w:rsidP="00DA106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«100 друзей»</w:t>
            </w:r>
          </w:p>
        </w:tc>
        <w:tc>
          <w:tcPr>
            <w:tcW w:w="1823" w:type="dxa"/>
          </w:tcPr>
          <w:p w:rsidR="005C61EA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День выходного дня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5C61EA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546" w:type="dxa"/>
            <w:tcBorders>
              <w:left w:val="single" w:sz="4" w:space="0" w:color="auto"/>
            </w:tcBorders>
          </w:tcPr>
          <w:p w:rsidR="005C61EA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месяца</w:t>
            </w:r>
          </w:p>
        </w:tc>
        <w:tc>
          <w:tcPr>
            <w:tcW w:w="1973" w:type="dxa"/>
          </w:tcPr>
          <w:p w:rsidR="005C61EA" w:rsidRDefault="005C61EA" w:rsidP="005C61EA">
            <w:pPr>
              <w:jc w:val="center"/>
            </w:pPr>
            <w:r w:rsidRPr="00654721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</w:tbl>
    <w:p w:rsidR="00B8586D" w:rsidRDefault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8586D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Июль </w:t>
      </w:r>
    </w:p>
    <w:p w:rsidR="00B8586D" w:rsidRPr="00B00C39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-743" w:type="dxa"/>
        <w:tblLayout w:type="fixed"/>
        <w:tblLook w:val="04A0"/>
      </w:tblPr>
      <w:tblGrid>
        <w:gridCol w:w="594"/>
        <w:gridCol w:w="3309"/>
        <w:gridCol w:w="1810"/>
        <w:gridCol w:w="1092"/>
        <w:gridCol w:w="1536"/>
        <w:gridCol w:w="1973"/>
      </w:tblGrid>
      <w:tr w:rsidR="00B8586D" w:rsidTr="00DA1069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3309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1810" w:type="dxa"/>
            <w:tcBorders>
              <w:top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проведения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973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DA1069" w:rsidTr="00DA1069">
        <w:tc>
          <w:tcPr>
            <w:tcW w:w="594" w:type="dxa"/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309" w:type="dxa"/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День семьи любви и верности </w:t>
            </w:r>
          </w:p>
        </w:tc>
        <w:tc>
          <w:tcPr>
            <w:tcW w:w="1810" w:type="dxa"/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Концерт </w:t>
            </w:r>
          </w:p>
        </w:tc>
        <w:tc>
          <w:tcPr>
            <w:tcW w:w="1092" w:type="dxa"/>
            <w:tcBorders>
              <w:top w:val="single" w:sz="4" w:space="0" w:color="auto"/>
              <w:right w:val="single" w:sz="4" w:space="0" w:color="auto"/>
            </w:tcBorders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08.07.2024</w:t>
            </w:r>
          </w:p>
        </w:tc>
        <w:tc>
          <w:tcPr>
            <w:tcW w:w="1973" w:type="dxa"/>
          </w:tcPr>
          <w:p w:rsidR="00DA1069" w:rsidRDefault="00DA1069" w:rsidP="00961841">
            <w:pPr>
              <w:jc w:val="center"/>
            </w:pPr>
            <w:r w:rsidRPr="004F5DBD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DA1069" w:rsidTr="00DA1069">
        <w:tc>
          <w:tcPr>
            <w:tcW w:w="594" w:type="dxa"/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309" w:type="dxa"/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Кот лиса и петух</w:t>
            </w:r>
          </w:p>
        </w:tc>
        <w:tc>
          <w:tcPr>
            <w:tcW w:w="1810" w:type="dxa"/>
          </w:tcPr>
          <w:p w:rsidR="00DA1069" w:rsidRDefault="00DA1069" w:rsidP="00DA106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Кукольный театр  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15.07.2024</w:t>
            </w:r>
          </w:p>
        </w:tc>
        <w:tc>
          <w:tcPr>
            <w:tcW w:w="1973" w:type="dxa"/>
          </w:tcPr>
          <w:p w:rsidR="00DA1069" w:rsidRDefault="00DA1069" w:rsidP="00961841">
            <w:pPr>
              <w:jc w:val="center"/>
            </w:pPr>
            <w:r w:rsidRPr="004F5DBD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DA1069" w:rsidTr="00DA1069">
        <w:tc>
          <w:tcPr>
            <w:tcW w:w="594" w:type="dxa"/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309" w:type="dxa"/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Волшебная нить</w:t>
            </w:r>
          </w:p>
        </w:tc>
        <w:tc>
          <w:tcPr>
            <w:tcW w:w="1810" w:type="dxa"/>
          </w:tcPr>
          <w:p w:rsidR="00DA1069" w:rsidRDefault="00DA1069" w:rsidP="00DA106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DA10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Мастер-класс по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макраме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 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25.07</w:t>
            </w:r>
            <w:r w:rsidR="00961841">
              <w:rPr>
                <w:rFonts w:ascii="Times New Roman" w:hAnsi="Times New Roman" w:cs="Times New Roman"/>
                <w:sz w:val="28"/>
              </w:rPr>
              <w:t>.2024</w:t>
            </w:r>
          </w:p>
        </w:tc>
        <w:tc>
          <w:tcPr>
            <w:tcW w:w="1973" w:type="dxa"/>
          </w:tcPr>
          <w:p w:rsidR="00DA1069" w:rsidRDefault="00DA1069" w:rsidP="00961841">
            <w:pPr>
              <w:jc w:val="center"/>
            </w:pPr>
            <w:r w:rsidRPr="004F5DBD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DA1069" w:rsidTr="00DA1069">
        <w:tc>
          <w:tcPr>
            <w:tcW w:w="594" w:type="dxa"/>
          </w:tcPr>
          <w:p w:rsidR="00DA1069" w:rsidRDefault="00DA1069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309" w:type="dxa"/>
          </w:tcPr>
          <w:p w:rsidR="00DA1069" w:rsidRDefault="00DA1069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«100 друзей»</w:t>
            </w:r>
          </w:p>
        </w:tc>
        <w:tc>
          <w:tcPr>
            <w:tcW w:w="1810" w:type="dxa"/>
          </w:tcPr>
          <w:p w:rsidR="00DA1069" w:rsidRDefault="00DA1069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День выходного дня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A1069" w:rsidRDefault="00DA1069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:rsidR="00DA1069" w:rsidRDefault="00DA1069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месяца</w:t>
            </w:r>
          </w:p>
        </w:tc>
        <w:tc>
          <w:tcPr>
            <w:tcW w:w="1973" w:type="dxa"/>
          </w:tcPr>
          <w:p w:rsidR="00DA1069" w:rsidRDefault="00DA1069" w:rsidP="00961841">
            <w:pPr>
              <w:jc w:val="center"/>
            </w:pPr>
            <w:r w:rsidRPr="00654721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</w:tbl>
    <w:p w:rsidR="00B8586D" w:rsidRDefault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932C1" w:rsidRDefault="004932C1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8586D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Август </w:t>
      </w:r>
    </w:p>
    <w:p w:rsidR="00B8586D" w:rsidRPr="00B00C39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-743" w:type="dxa"/>
        <w:tblLook w:val="04A0"/>
      </w:tblPr>
      <w:tblGrid>
        <w:gridCol w:w="594"/>
        <w:gridCol w:w="3461"/>
        <w:gridCol w:w="1834"/>
        <w:gridCol w:w="976"/>
        <w:gridCol w:w="1476"/>
        <w:gridCol w:w="1973"/>
      </w:tblGrid>
      <w:tr w:rsidR="00B8586D" w:rsidTr="00961841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3749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проведения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973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961841" w:rsidTr="00961841">
        <w:tc>
          <w:tcPr>
            <w:tcW w:w="594" w:type="dxa"/>
          </w:tcPr>
          <w:p w:rsidR="00961841" w:rsidRDefault="009618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749" w:type="dxa"/>
          </w:tcPr>
          <w:p w:rsidR="00961841" w:rsidRDefault="00961841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«100 друзей»</w:t>
            </w:r>
          </w:p>
        </w:tc>
        <w:tc>
          <w:tcPr>
            <w:tcW w:w="1870" w:type="dxa"/>
          </w:tcPr>
          <w:p w:rsidR="00961841" w:rsidRDefault="00961841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День выходного дня</w:t>
            </w:r>
          </w:p>
        </w:tc>
        <w:tc>
          <w:tcPr>
            <w:tcW w:w="976" w:type="dxa"/>
            <w:tcBorders>
              <w:top w:val="single" w:sz="4" w:space="0" w:color="auto"/>
              <w:right w:val="single" w:sz="4" w:space="0" w:color="auto"/>
            </w:tcBorders>
          </w:tcPr>
          <w:p w:rsidR="00961841" w:rsidRDefault="00961841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:rsidR="00961841" w:rsidRDefault="00961841" w:rsidP="0096184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месяца</w:t>
            </w:r>
          </w:p>
        </w:tc>
        <w:tc>
          <w:tcPr>
            <w:tcW w:w="1973" w:type="dxa"/>
          </w:tcPr>
          <w:p w:rsidR="00961841" w:rsidRDefault="00961841" w:rsidP="00961841">
            <w:pPr>
              <w:jc w:val="center"/>
            </w:pPr>
            <w:r w:rsidRPr="00654721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961841" w:rsidTr="00961841">
        <w:tc>
          <w:tcPr>
            <w:tcW w:w="594" w:type="dxa"/>
          </w:tcPr>
          <w:p w:rsidR="00961841" w:rsidRDefault="009618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749" w:type="dxa"/>
          </w:tcPr>
          <w:p w:rsidR="00961841" w:rsidRPr="00961841" w:rsidRDefault="00961841" w:rsidP="0096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84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«Помоги собраться в школу»</w:t>
            </w:r>
          </w:p>
        </w:tc>
        <w:tc>
          <w:tcPr>
            <w:tcW w:w="1870" w:type="dxa"/>
          </w:tcPr>
          <w:p w:rsidR="00961841" w:rsidRPr="00961841" w:rsidRDefault="00961841" w:rsidP="0096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84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Акция «Помоги собраться в школу»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961841" w:rsidRDefault="009618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152" w:type="dxa"/>
            <w:tcBorders>
              <w:left w:val="single" w:sz="4" w:space="0" w:color="auto"/>
            </w:tcBorders>
          </w:tcPr>
          <w:p w:rsidR="00961841" w:rsidRDefault="009618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месяца</w:t>
            </w:r>
          </w:p>
        </w:tc>
        <w:tc>
          <w:tcPr>
            <w:tcW w:w="1973" w:type="dxa"/>
          </w:tcPr>
          <w:p w:rsidR="00961841" w:rsidRDefault="009618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654721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961841" w:rsidTr="00961841">
        <w:tc>
          <w:tcPr>
            <w:tcW w:w="594" w:type="dxa"/>
          </w:tcPr>
          <w:p w:rsidR="00961841" w:rsidRDefault="009618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749" w:type="dxa"/>
          </w:tcPr>
          <w:p w:rsidR="00961841" w:rsidRPr="00961841" w:rsidRDefault="0096184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61841"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  <w:t> </w:t>
            </w:r>
            <w:r w:rsidRPr="0096184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"Цветочная фантазия"</w:t>
            </w:r>
          </w:p>
        </w:tc>
        <w:tc>
          <w:tcPr>
            <w:tcW w:w="1870" w:type="dxa"/>
          </w:tcPr>
          <w:p w:rsidR="00961841" w:rsidRPr="00603306" w:rsidRDefault="00961841" w:rsidP="00961841">
            <w:pPr>
              <w:rPr>
                <w:rFonts w:ascii="Arial" w:hAnsi="Arial" w:cs="Arial"/>
                <w:color w:val="7A7A7A"/>
                <w:sz w:val="17"/>
                <w:szCs w:val="17"/>
                <w:shd w:val="clear" w:color="auto" w:fill="FFFFFF"/>
              </w:rPr>
            </w:pPr>
            <w:r w:rsidRPr="00DA10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Мастер-</w:t>
            </w:r>
            <w:r w:rsidRPr="00DA10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класс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 флористике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961841" w:rsidRDefault="009618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ДК </w:t>
            </w:r>
          </w:p>
        </w:tc>
        <w:tc>
          <w:tcPr>
            <w:tcW w:w="1152" w:type="dxa"/>
            <w:tcBorders>
              <w:left w:val="single" w:sz="4" w:space="0" w:color="auto"/>
            </w:tcBorders>
          </w:tcPr>
          <w:p w:rsidR="00961841" w:rsidRDefault="009618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26.08.2024</w:t>
            </w:r>
          </w:p>
        </w:tc>
        <w:tc>
          <w:tcPr>
            <w:tcW w:w="1973" w:type="dxa"/>
          </w:tcPr>
          <w:p w:rsidR="00961841" w:rsidRDefault="009618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654721">
              <w:rPr>
                <w:rFonts w:ascii="Times New Roman" w:hAnsi="Times New Roman" w:cs="Times New Roman"/>
                <w:sz w:val="28"/>
              </w:rPr>
              <w:t xml:space="preserve">Миронова </w:t>
            </w:r>
            <w:r w:rsidRPr="00654721">
              <w:rPr>
                <w:rFonts w:ascii="Times New Roman" w:hAnsi="Times New Roman" w:cs="Times New Roman"/>
                <w:sz w:val="28"/>
              </w:rPr>
              <w:lastRenderedPageBreak/>
              <w:t>Ю.А</w:t>
            </w:r>
          </w:p>
        </w:tc>
      </w:tr>
    </w:tbl>
    <w:p w:rsidR="00961841" w:rsidRDefault="00961841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8586D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Сентябрь </w:t>
      </w:r>
    </w:p>
    <w:p w:rsidR="00B8586D" w:rsidRPr="00B00C39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-743" w:type="dxa"/>
        <w:tblLook w:val="04A0"/>
      </w:tblPr>
      <w:tblGrid>
        <w:gridCol w:w="594"/>
        <w:gridCol w:w="3110"/>
        <w:gridCol w:w="2185"/>
        <w:gridCol w:w="976"/>
        <w:gridCol w:w="1476"/>
        <w:gridCol w:w="1973"/>
      </w:tblGrid>
      <w:tr w:rsidR="00B8586D" w:rsidTr="00B8586D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3110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2185" w:type="dxa"/>
            <w:tcBorders>
              <w:top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проведения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973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B8586D" w:rsidTr="00B8586D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10" w:type="dxa"/>
          </w:tcPr>
          <w:p w:rsidR="00B8586D" w:rsidRPr="00214501" w:rsidRDefault="00214501" w:rsidP="002145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501">
              <w:rPr>
                <w:rFonts w:ascii="Times New Roman" w:hAnsi="Times New Roman" w:cs="Times New Roman"/>
                <w:sz w:val="28"/>
                <w:szCs w:val="28"/>
              </w:rPr>
              <w:t xml:space="preserve"> «Капля жизни» </w:t>
            </w:r>
          </w:p>
        </w:tc>
        <w:tc>
          <w:tcPr>
            <w:tcW w:w="2185" w:type="dxa"/>
          </w:tcPr>
          <w:p w:rsidR="00B8586D" w:rsidRPr="00214501" w:rsidRDefault="00214501" w:rsidP="0021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501">
              <w:rPr>
                <w:rFonts w:ascii="Times New Roman" w:hAnsi="Times New Roman" w:cs="Times New Roman"/>
                <w:sz w:val="28"/>
                <w:szCs w:val="28"/>
              </w:rPr>
              <w:t>Акция посвященная пострадавшим от террористов в Беслане</w:t>
            </w:r>
          </w:p>
        </w:tc>
        <w:tc>
          <w:tcPr>
            <w:tcW w:w="976" w:type="dxa"/>
            <w:tcBorders>
              <w:top w:val="single" w:sz="4" w:space="0" w:color="auto"/>
              <w:right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</w:tcBorders>
          </w:tcPr>
          <w:p w:rsidR="00B8586D" w:rsidRPr="0000217F" w:rsidRDefault="00B8586D" w:rsidP="0021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02.0</w:t>
            </w:r>
            <w:r w:rsidR="0021450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1973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Миронова Ю.А.</w:t>
            </w:r>
          </w:p>
        </w:tc>
      </w:tr>
      <w:tr w:rsidR="00B8586D" w:rsidTr="00B8586D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0" w:type="dxa"/>
          </w:tcPr>
          <w:p w:rsidR="00B8586D" w:rsidRPr="006240F9" w:rsidRDefault="004238EB" w:rsidP="004238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Ярмарка талантов</w:t>
            </w:r>
          </w:p>
        </w:tc>
        <w:tc>
          <w:tcPr>
            <w:tcW w:w="2185" w:type="dxa"/>
          </w:tcPr>
          <w:p w:rsidR="00B8586D" w:rsidRPr="0000217F" w:rsidRDefault="00B8586D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танцевальный вечер для детей</w:t>
            </w:r>
          </w:p>
          <w:p w:rsidR="00B8586D" w:rsidRPr="0000217F" w:rsidRDefault="00B8586D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B8586D" w:rsidRDefault="00B8586D" w:rsidP="00B8586D">
            <w:pPr>
              <w:jc w:val="center"/>
            </w:pPr>
            <w:r w:rsidRPr="009F2A7E">
              <w:rPr>
                <w:rFonts w:ascii="Times New Roman" w:hAnsi="Times New Roman" w:cs="Times New Roman"/>
                <w:sz w:val="28"/>
              </w:rPr>
              <w:t>ДК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B8586D" w:rsidRPr="0000217F" w:rsidRDefault="00B8586D" w:rsidP="0021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07.0</w:t>
            </w:r>
            <w:r w:rsidR="0021450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1973" w:type="dxa"/>
          </w:tcPr>
          <w:p w:rsidR="00B8586D" w:rsidRDefault="00B8586D" w:rsidP="00B8586D">
            <w:pPr>
              <w:jc w:val="center"/>
            </w:pPr>
            <w:r w:rsidRPr="008B23A3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B8586D" w:rsidTr="00B8586D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10" w:type="dxa"/>
          </w:tcPr>
          <w:p w:rsidR="00B8586D" w:rsidRPr="00961841" w:rsidRDefault="00961841" w:rsidP="002145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841">
              <w:rPr>
                <w:rFonts w:ascii="Times New Roman" w:hAnsi="Times New Roman" w:cs="Times New Roman"/>
                <w:sz w:val="28"/>
                <w:szCs w:val="28"/>
              </w:rPr>
              <w:t xml:space="preserve"> «Сказание о битве Куликовской»</w:t>
            </w:r>
            <w:r w:rsidR="00B8586D" w:rsidRPr="009618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85" w:type="dxa"/>
          </w:tcPr>
          <w:p w:rsidR="00B8586D" w:rsidRPr="00961841" w:rsidRDefault="00961841" w:rsidP="006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841">
              <w:rPr>
                <w:rFonts w:ascii="Times New Roman" w:hAnsi="Times New Roman" w:cs="Times New Roman"/>
                <w:sz w:val="28"/>
                <w:szCs w:val="28"/>
              </w:rPr>
              <w:t>«Видио- презентация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B8586D" w:rsidRDefault="00961841" w:rsidP="00B8586D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СОШ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B8586D" w:rsidRPr="0000217F" w:rsidRDefault="00B8586D" w:rsidP="0021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11.0</w:t>
            </w:r>
            <w:r w:rsidR="0021450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1973" w:type="dxa"/>
          </w:tcPr>
          <w:p w:rsidR="00B8586D" w:rsidRDefault="00B8586D" w:rsidP="00B8586D">
            <w:pPr>
              <w:jc w:val="center"/>
            </w:pPr>
            <w:r w:rsidRPr="008B23A3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4F4F41" w:rsidTr="00B8586D">
        <w:tc>
          <w:tcPr>
            <w:tcW w:w="594" w:type="dxa"/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110" w:type="dxa"/>
          </w:tcPr>
          <w:p w:rsidR="004F4F41" w:rsidRPr="00961841" w:rsidRDefault="004F4F41" w:rsidP="004F4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961841">
              <w:rPr>
                <w:rFonts w:ascii="Times New Roman" w:hAnsi="Times New Roman" w:cs="Times New Roman"/>
                <w:sz w:val="28"/>
                <w:szCs w:val="28"/>
              </w:rPr>
              <w:t>Мисс Осень»</w:t>
            </w:r>
          </w:p>
        </w:tc>
        <w:tc>
          <w:tcPr>
            <w:tcW w:w="2185" w:type="dxa"/>
          </w:tcPr>
          <w:p w:rsidR="004F4F41" w:rsidRPr="00961841" w:rsidRDefault="004F4F41" w:rsidP="00E54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841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4F4F41" w:rsidRPr="009F2A7E" w:rsidRDefault="004F4F41" w:rsidP="00E540B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СОШ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4F4F41" w:rsidRPr="0000217F" w:rsidRDefault="004F4F41" w:rsidP="00E54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18.09.2024</w:t>
            </w:r>
          </w:p>
        </w:tc>
        <w:tc>
          <w:tcPr>
            <w:tcW w:w="1973" w:type="dxa"/>
          </w:tcPr>
          <w:p w:rsidR="004F4F41" w:rsidRPr="008B23A3" w:rsidRDefault="004F4F41" w:rsidP="00E540B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B23A3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</w:tbl>
    <w:p w:rsidR="004F4F41" w:rsidRDefault="004F4F41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238EB" w:rsidRDefault="004238EB" w:rsidP="004238EB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Октябрь </w:t>
      </w:r>
    </w:p>
    <w:p w:rsidR="004238EB" w:rsidRPr="00B00C39" w:rsidRDefault="004238EB" w:rsidP="004238EB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-743" w:type="dxa"/>
        <w:tblLook w:val="04A0"/>
      </w:tblPr>
      <w:tblGrid>
        <w:gridCol w:w="594"/>
        <w:gridCol w:w="3110"/>
        <w:gridCol w:w="2185"/>
        <w:gridCol w:w="976"/>
        <w:gridCol w:w="1476"/>
        <w:gridCol w:w="1973"/>
      </w:tblGrid>
      <w:tr w:rsidR="004238EB" w:rsidTr="004238EB">
        <w:trPr>
          <w:trHeight w:val="699"/>
        </w:trPr>
        <w:tc>
          <w:tcPr>
            <w:tcW w:w="594" w:type="dxa"/>
          </w:tcPr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3110" w:type="dxa"/>
          </w:tcPr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2185" w:type="dxa"/>
            <w:tcBorders>
              <w:top w:val="single" w:sz="4" w:space="0" w:color="auto"/>
            </w:tcBorders>
          </w:tcPr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</w:t>
            </w:r>
          </w:p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проведения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</w:tcBorders>
          </w:tcPr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973" w:type="dxa"/>
          </w:tcPr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4238EB" w:rsidTr="00312300">
        <w:tc>
          <w:tcPr>
            <w:tcW w:w="594" w:type="dxa"/>
          </w:tcPr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10" w:type="dxa"/>
          </w:tcPr>
          <w:p w:rsidR="004238EB" w:rsidRPr="00214501" w:rsidRDefault="004238EB" w:rsidP="004238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«Вечерочек, вечерок»</w:t>
            </w:r>
          </w:p>
        </w:tc>
        <w:tc>
          <w:tcPr>
            <w:tcW w:w="2185" w:type="dxa"/>
          </w:tcPr>
          <w:p w:rsidR="004238EB" w:rsidRPr="00214501" w:rsidRDefault="004238EB" w:rsidP="00312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 отдыха </w:t>
            </w:r>
          </w:p>
        </w:tc>
        <w:tc>
          <w:tcPr>
            <w:tcW w:w="976" w:type="dxa"/>
            <w:tcBorders>
              <w:top w:val="single" w:sz="4" w:space="0" w:color="auto"/>
              <w:right w:val="single" w:sz="4" w:space="0" w:color="auto"/>
            </w:tcBorders>
          </w:tcPr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</w:tcBorders>
          </w:tcPr>
          <w:p w:rsidR="004238EB" w:rsidRPr="0000217F" w:rsidRDefault="004238EB" w:rsidP="00312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02.0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1973" w:type="dxa"/>
          </w:tcPr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Миронова Ю.А.</w:t>
            </w:r>
          </w:p>
        </w:tc>
      </w:tr>
      <w:tr w:rsidR="004238EB" w:rsidTr="00312300">
        <w:tc>
          <w:tcPr>
            <w:tcW w:w="594" w:type="dxa"/>
          </w:tcPr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0" w:type="dxa"/>
          </w:tcPr>
          <w:p w:rsidR="004238EB" w:rsidRPr="004932C1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«Сила поколения»</w:t>
            </w:r>
          </w:p>
        </w:tc>
        <w:tc>
          <w:tcPr>
            <w:tcW w:w="2185" w:type="dxa"/>
          </w:tcPr>
          <w:p w:rsidR="004238EB" w:rsidRPr="0000217F" w:rsidRDefault="004238EB" w:rsidP="00312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отдых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4238EB" w:rsidRDefault="004238EB" w:rsidP="00312300">
            <w:pPr>
              <w:jc w:val="center"/>
            </w:pPr>
            <w:r w:rsidRPr="009F2A7E">
              <w:rPr>
                <w:rFonts w:ascii="Times New Roman" w:hAnsi="Times New Roman" w:cs="Times New Roman"/>
                <w:sz w:val="28"/>
              </w:rPr>
              <w:t>ДК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4238EB" w:rsidRPr="0000217F" w:rsidRDefault="004238EB" w:rsidP="00312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07.0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1973" w:type="dxa"/>
          </w:tcPr>
          <w:p w:rsidR="004238EB" w:rsidRDefault="004238EB" w:rsidP="00312300">
            <w:pPr>
              <w:jc w:val="center"/>
            </w:pPr>
            <w:r w:rsidRPr="008B23A3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4238EB" w:rsidTr="00312300">
        <w:tc>
          <w:tcPr>
            <w:tcW w:w="594" w:type="dxa"/>
          </w:tcPr>
          <w:p w:rsidR="004238EB" w:rsidRDefault="004238EB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10" w:type="dxa"/>
          </w:tcPr>
          <w:p w:rsidR="004238EB" w:rsidRPr="004932C1" w:rsidRDefault="004932C1" w:rsidP="003123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C1">
              <w:rPr>
                <w:rFonts w:ascii="Times New Roman" w:hAnsi="Times New Roman" w:cs="Times New Roman"/>
                <w:sz w:val="28"/>
                <w:szCs w:val="28"/>
              </w:rPr>
              <w:t xml:space="preserve"> «Забота»</w:t>
            </w:r>
          </w:p>
        </w:tc>
        <w:tc>
          <w:tcPr>
            <w:tcW w:w="2185" w:type="dxa"/>
          </w:tcPr>
          <w:p w:rsidR="004238EB" w:rsidRPr="004932C1" w:rsidRDefault="004932C1" w:rsidP="00312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2C1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помощь одиноким пожилым 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4238EB" w:rsidRDefault="004238EB" w:rsidP="00312300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СОШ</w:t>
            </w:r>
          </w:p>
        </w:tc>
        <w:tc>
          <w:tcPr>
            <w:tcW w:w="1476" w:type="dxa"/>
            <w:tcBorders>
              <w:left w:val="single" w:sz="4" w:space="0" w:color="auto"/>
            </w:tcBorders>
          </w:tcPr>
          <w:p w:rsidR="004238EB" w:rsidRPr="0000217F" w:rsidRDefault="004238EB" w:rsidP="00312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11.0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0217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1973" w:type="dxa"/>
          </w:tcPr>
          <w:p w:rsidR="004238EB" w:rsidRDefault="004238EB" w:rsidP="00312300">
            <w:pPr>
              <w:jc w:val="center"/>
            </w:pPr>
            <w:r w:rsidRPr="008B23A3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</w:tbl>
    <w:p w:rsidR="004238EB" w:rsidRDefault="004238EB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8586D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Ноябрь </w:t>
      </w:r>
    </w:p>
    <w:p w:rsidR="00B8586D" w:rsidRPr="00B00C39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-743" w:type="dxa"/>
        <w:tblLook w:val="04A0"/>
      </w:tblPr>
      <w:tblGrid>
        <w:gridCol w:w="594"/>
        <w:gridCol w:w="3093"/>
        <w:gridCol w:w="2202"/>
        <w:gridCol w:w="976"/>
        <w:gridCol w:w="1476"/>
        <w:gridCol w:w="1973"/>
      </w:tblGrid>
      <w:tr w:rsidR="00B8586D" w:rsidTr="004F4F41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394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1897" w:type="dxa"/>
            <w:tcBorders>
              <w:top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проведения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  <w:tc>
          <w:tcPr>
            <w:tcW w:w="930" w:type="dxa"/>
            <w:tcBorders>
              <w:left w:val="single" w:sz="4" w:space="0" w:color="auto"/>
              <w:bottom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973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4F4F41" w:rsidTr="004F4F41">
        <w:tc>
          <w:tcPr>
            <w:tcW w:w="594" w:type="dxa"/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944" w:type="dxa"/>
          </w:tcPr>
          <w:p w:rsidR="004F4F41" w:rsidRP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F41">
              <w:rPr>
                <w:rFonts w:ascii="Times New Roman" w:hAnsi="Times New Roman" w:cs="Times New Roman"/>
                <w:sz w:val="28"/>
                <w:szCs w:val="28"/>
              </w:rPr>
              <w:t>«Вместе мы – большая сила, вместе мы – страна Россия!»</w:t>
            </w:r>
          </w:p>
        </w:tc>
        <w:tc>
          <w:tcPr>
            <w:tcW w:w="1897" w:type="dxa"/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Концерт </w:t>
            </w:r>
          </w:p>
        </w:tc>
        <w:tc>
          <w:tcPr>
            <w:tcW w:w="976" w:type="dxa"/>
            <w:tcBorders>
              <w:top w:val="single" w:sz="4" w:space="0" w:color="auto"/>
              <w:right w:val="single" w:sz="4" w:space="0" w:color="auto"/>
            </w:tcBorders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04.11.2024</w:t>
            </w:r>
          </w:p>
        </w:tc>
        <w:tc>
          <w:tcPr>
            <w:tcW w:w="1973" w:type="dxa"/>
          </w:tcPr>
          <w:p w:rsidR="004F4F41" w:rsidRDefault="004F4F41" w:rsidP="004F4F41">
            <w:pPr>
              <w:jc w:val="center"/>
            </w:pPr>
            <w:r w:rsidRPr="005D3566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4F4F41" w:rsidTr="004F4F41">
        <w:tc>
          <w:tcPr>
            <w:tcW w:w="594" w:type="dxa"/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944" w:type="dxa"/>
          </w:tcPr>
          <w:p w:rsidR="004F4F41" w:rsidRP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F41">
              <w:rPr>
                <w:rFonts w:ascii="Times New Roman" w:hAnsi="Times New Roman" w:cs="Times New Roman"/>
                <w:sz w:val="28"/>
                <w:szCs w:val="28"/>
              </w:rPr>
              <w:t xml:space="preserve"> « О русском Валенке»</w:t>
            </w:r>
          </w:p>
        </w:tc>
        <w:tc>
          <w:tcPr>
            <w:tcW w:w="1897" w:type="dxa"/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4F4F41"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930" w:type="dxa"/>
            <w:tcBorders>
              <w:left w:val="single" w:sz="4" w:space="0" w:color="auto"/>
            </w:tcBorders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10.11.2024</w:t>
            </w:r>
          </w:p>
        </w:tc>
        <w:tc>
          <w:tcPr>
            <w:tcW w:w="1973" w:type="dxa"/>
          </w:tcPr>
          <w:p w:rsidR="004F4F41" w:rsidRDefault="004F4F41" w:rsidP="004F4F41">
            <w:pPr>
              <w:jc w:val="center"/>
            </w:pPr>
            <w:r w:rsidRPr="005D3566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4F4F41" w:rsidTr="004F4F41">
        <w:tc>
          <w:tcPr>
            <w:tcW w:w="594" w:type="dxa"/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944" w:type="dxa"/>
          </w:tcPr>
          <w:p w:rsidR="004F4F41" w:rsidRP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F41">
              <w:rPr>
                <w:rFonts w:ascii="Times New Roman" w:hAnsi="Times New Roman" w:cs="Times New Roman"/>
                <w:sz w:val="28"/>
                <w:szCs w:val="28"/>
              </w:rPr>
              <w:t xml:space="preserve"> «Пиротехника – от забавы до беды»</w:t>
            </w:r>
          </w:p>
        </w:tc>
        <w:tc>
          <w:tcPr>
            <w:tcW w:w="1897" w:type="dxa"/>
          </w:tcPr>
          <w:p w:rsidR="004F4F41" w:rsidRP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F41">
              <w:rPr>
                <w:rFonts w:ascii="Times New Roman" w:hAnsi="Times New Roman" w:cs="Times New Roman"/>
                <w:sz w:val="28"/>
                <w:szCs w:val="28"/>
              </w:rPr>
              <w:t>Урок здоровья и безопасности.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4F4F41" w:rsidRP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F41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  <w:tc>
          <w:tcPr>
            <w:tcW w:w="930" w:type="dxa"/>
            <w:tcBorders>
              <w:left w:val="single" w:sz="4" w:space="0" w:color="auto"/>
            </w:tcBorders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20.11.2024</w:t>
            </w:r>
          </w:p>
        </w:tc>
        <w:tc>
          <w:tcPr>
            <w:tcW w:w="1973" w:type="dxa"/>
          </w:tcPr>
          <w:p w:rsidR="004F4F41" w:rsidRDefault="004F4F41" w:rsidP="004F4F41">
            <w:pPr>
              <w:jc w:val="center"/>
            </w:pPr>
            <w:r w:rsidRPr="005D3566">
              <w:rPr>
                <w:rFonts w:ascii="Times New Roman" w:hAnsi="Times New Roman" w:cs="Times New Roman"/>
                <w:sz w:val="28"/>
              </w:rPr>
              <w:t>Миронова Ю.А</w:t>
            </w:r>
          </w:p>
        </w:tc>
      </w:tr>
      <w:tr w:rsidR="00B8586D" w:rsidTr="004F4F41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944" w:type="dxa"/>
          </w:tcPr>
          <w:p w:rsidR="00B8586D" w:rsidRDefault="009618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День матери </w:t>
            </w:r>
          </w:p>
        </w:tc>
        <w:tc>
          <w:tcPr>
            <w:tcW w:w="1897" w:type="dxa"/>
          </w:tcPr>
          <w:p w:rsidR="00B8586D" w:rsidRDefault="009618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Концерт 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B8586D" w:rsidRDefault="009618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ДК </w:t>
            </w:r>
          </w:p>
        </w:tc>
        <w:tc>
          <w:tcPr>
            <w:tcW w:w="930" w:type="dxa"/>
            <w:tcBorders>
              <w:left w:val="single" w:sz="4" w:space="0" w:color="auto"/>
            </w:tcBorders>
          </w:tcPr>
          <w:p w:rsidR="00B8586D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26.11.2024</w:t>
            </w:r>
          </w:p>
        </w:tc>
        <w:tc>
          <w:tcPr>
            <w:tcW w:w="1973" w:type="dxa"/>
          </w:tcPr>
          <w:p w:rsidR="00B8586D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8B23A3">
              <w:rPr>
                <w:rFonts w:ascii="Times New Roman" w:hAnsi="Times New Roman" w:cs="Times New Roman"/>
                <w:sz w:val="28"/>
              </w:rPr>
              <w:t xml:space="preserve">Миронова </w:t>
            </w:r>
            <w:r w:rsidRPr="008B23A3">
              <w:rPr>
                <w:rFonts w:ascii="Times New Roman" w:hAnsi="Times New Roman" w:cs="Times New Roman"/>
                <w:sz w:val="28"/>
              </w:rPr>
              <w:lastRenderedPageBreak/>
              <w:t>Ю.А</w:t>
            </w:r>
          </w:p>
        </w:tc>
      </w:tr>
    </w:tbl>
    <w:p w:rsidR="00B8586D" w:rsidRDefault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8586D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Декабрь </w:t>
      </w:r>
    </w:p>
    <w:p w:rsidR="00B8586D" w:rsidRPr="00B00C39" w:rsidRDefault="00B8586D" w:rsidP="00B8586D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-743" w:type="dxa"/>
        <w:tblLayout w:type="fixed"/>
        <w:tblLook w:val="04A0"/>
      </w:tblPr>
      <w:tblGrid>
        <w:gridCol w:w="594"/>
        <w:gridCol w:w="3092"/>
        <w:gridCol w:w="2127"/>
        <w:gridCol w:w="992"/>
        <w:gridCol w:w="1536"/>
        <w:gridCol w:w="1973"/>
      </w:tblGrid>
      <w:tr w:rsidR="00B8586D" w:rsidTr="004238EB">
        <w:tc>
          <w:tcPr>
            <w:tcW w:w="594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3092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</w:t>
            </w:r>
          </w:p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</w:tcBorders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973" w:type="dxa"/>
          </w:tcPr>
          <w:p w:rsidR="00B8586D" w:rsidRDefault="00B8586D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4F4F41" w:rsidTr="004238EB">
        <w:tc>
          <w:tcPr>
            <w:tcW w:w="594" w:type="dxa"/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092" w:type="dxa"/>
          </w:tcPr>
          <w:p w:rsidR="004F4F41" w:rsidRPr="004238EB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 xml:space="preserve"> «Веселимся мы, играем, и нисколько не скучаем»</w:t>
            </w:r>
          </w:p>
        </w:tc>
        <w:tc>
          <w:tcPr>
            <w:tcW w:w="2127" w:type="dxa"/>
          </w:tcPr>
          <w:p w:rsidR="004F4F41" w:rsidRPr="004238EB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>Праздник народных игр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F4F41" w:rsidRPr="004238EB" w:rsidRDefault="004238EB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</w:tcPr>
          <w:p w:rsidR="004F4F41" w:rsidRPr="004238EB" w:rsidRDefault="004238EB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01.12.2024</w:t>
            </w:r>
          </w:p>
        </w:tc>
        <w:tc>
          <w:tcPr>
            <w:tcW w:w="1973" w:type="dxa"/>
          </w:tcPr>
          <w:p w:rsidR="004F4F41" w:rsidRPr="004238EB" w:rsidRDefault="004F4F41" w:rsidP="004F4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>Миронова Ю.А</w:t>
            </w:r>
          </w:p>
        </w:tc>
      </w:tr>
      <w:tr w:rsidR="004F4F41" w:rsidTr="004238EB">
        <w:tc>
          <w:tcPr>
            <w:tcW w:w="594" w:type="dxa"/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092" w:type="dxa"/>
          </w:tcPr>
          <w:p w:rsidR="004F4F41" w:rsidRPr="004238EB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 xml:space="preserve"> «История варежки»</w:t>
            </w:r>
          </w:p>
        </w:tc>
        <w:tc>
          <w:tcPr>
            <w:tcW w:w="2127" w:type="dxa"/>
          </w:tcPr>
          <w:p w:rsidR="004F4F41" w:rsidRPr="004238EB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>Познавательная игровая  программа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F4F41" w:rsidRPr="004238EB" w:rsidRDefault="004238EB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:rsidR="004F4F41" w:rsidRPr="004238EB" w:rsidRDefault="004238EB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09.12.2024</w:t>
            </w:r>
          </w:p>
        </w:tc>
        <w:tc>
          <w:tcPr>
            <w:tcW w:w="1973" w:type="dxa"/>
          </w:tcPr>
          <w:p w:rsidR="004F4F41" w:rsidRPr="004238EB" w:rsidRDefault="004F4F41" w:rsidP="004F4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>Миронова Ю.А</w:t>
            </w:r>
          </w:p>
        </w:tc>
      </w:tr>
      <w:tr w:rsidR="004F4F41" w:rsidTr="004238EB">
        <w:tc>
          <w:tcPr>
            <w:tcW w:w="594" w:type="dxa"/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092" w:type="dxa"/>
          </w:tcPr>
          <w:p w:rsidR="004F4F41" w:rsidRPr="004238EB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«Скажи СПИДу- НЕТ!» </w:t>
            </w:r>
          </w:p>
        </w:tc>
        <w:tc>
          <w:tcPr>
            <w:tcW w:w="2127" w:type="dxa"/>
          </w:tcPr>
          <w:p w:rsidR="004F4F41" w:rsidRPr="004238EB" w:rsidRDefault="004238EB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F4F41" w:rsidRPr="004238EB" w:rsidRDefault="004238EB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:rsidR="004F4F41" w:rsidRPr="004238EB" w:rsidRDefault="004238EB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17.12.2024</w:t>
            </w:r>
          </w:p>
        </w:tc>
        <w:tc>
          <w:tcPr>
            <w:tcW w:w="1973" w:type="dxa"/>
          </w:tcPr>
          <w:p w:rsidR="004F4F41" w:rsidRPr="004238EB" w:rsidRDefault="004F4F41" w:rsidP="004F4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>Миронова Ю.А</w:t>
            </w:r>
          </w:p>
        </w:tc>
      </w:tr>
      <w:tr w:rsidR="004F4F41" w:rsidTr="004238EB">
        <w:tc>
          <w:tcPr>
            <w:tcW w:w="594" w:type="dxa"/>
          </w:tcPr>
          <w:p w:rsidR="004F4F41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092" w:type="dxa"/>
          </w:tcPr>
          <w:p w:rsidR="004F4F41" w:rsidRPr="004238EB" w:rsidRDefault="004F4F41" w:rsidP="004F4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 xml:space="preserve"> «Новогодняя сказка» </w:t>
            </w:r>
          </w:p>
        </w:tc>
        <w:tc>
          <w:tcPr>
            <w:tcW w:w="2127" w:type="dxa"/>
          </w:tcPr>
          <w:p w:rsidR="004F4F41" w:rsidRPr="004238EB" w:rsidRDefault="004F4F41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F4F41" w:rsidRPr="004238EB" w:rsidRDefault="004238EB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:rsidR="004F4F41" w:rsidRPr="004238EB" w:rsidRDefault="004238EB" w:rsidP="006240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29.12.2024</w:t>
            </w:r>
          </w:p>
        </w:tc>
        <w:tc>
          <w:tcPr>
            <w:tcW w:w="1973" w:type="dxa"/>
          </w:tcPr>
          <w:p w:rsidR="004F4F41" w:rsidRPr="004238EB" w:rsidRDefault="004F4F41" w:rsidP="004F4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8EB">
              <w:rPr>
                <w:rFonts w:ascii="Times New Roman" w:hAnsi="Times New Roman" w:cs="Times New Roman"/>
                <w:sz w:val="28"/>
                <w:szCs w:val="28"/>
              </w:rPr>
              <w:t>Миронова Ю.А</w:t>
            </w:r>
          </w:p>
        </w:tc>
      </w:tr>
    </w:tbl>
    <w:p w:rsidR="004932C1" w:rsidRDefault="004932C1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8586D" w:rsidRPr="00B00C39" w:rsidRDefault="004932C1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Директор ДК Турка____________ Миронова Ю.А.</w:t>
      </w:r>
    </w:p>
    <w:sectPr w:rsidR="00B8586D" w:rsidRPr="00B00C3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D51" w:rsidRDefault="00C23D51" w:rsidP="00B8586D">
      <w:pPr>
        <w:pStyle w:val="a3"/>
      </w:pPr>
      <w:r>
        <w:separator/>
      </w:r>
    </w:p>
  </w:endnote>
  <w:endnote w:type="continuationSeparator" w:id="1">
    <w:p w:rsidR="00C23D51" w:rsidRDefault="00C23D51" w:rsidP="00B8586D">
      <w:pPr>
        <w:pStyle w:val="a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419016"/>
      <w:docPartObj>
        <w:docPartGallery w:val="Page Numbers (Bottom of Page)"/>
        <w:docPartUnique/>
      </w:docPartObj>
    </w:sdtPr>
    <w:sdtContent>
      <w:p w:rsidR="00961841" w:rsidRDefault="00961841">
        <w:pPr>
          <w:pStyle w:val="a7"/>
          <w:jc w:val="right"/>
        </w:pPr>
        <w:fldSimple w:instr=" PAGE   \* MERGEFORMAT ">
          <w:r w:rsidR="004932C1">
            <w:rPr>
              <w:noProof/>
            </w:rPr>
            <w:t>3</w:t>
          </w:r>
        </w:fldSimple>
      </w:p>
    </w:sdtContent>
  </w:sdt>
  <w:p w:rsidR="00961841" w:rsidRDefault="0096184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D51" w:rsidRDefault="00C23D51" w:rsidP="00B8586D">
      <w:pPr>
        <w:pStyle w:val="a3"/>
      </w:pPr>
      <w:r>
        <w:separator/>
      </w:r>
    </w:p>
  </w:footnote>
  <w:footnote w:type="continuationSeparator" w:id="1">
    <w:p w:rsidR="00C23D51" w:rsidRDefault="00C23D51" w:rsidP="00B8586D">
      <w:pPr>
        <w:pStyle w:val="a3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00C39"/>
    <w:rsid w:val="00214501"/>
    <w:rsid w:val="002C7A09"/>
    <w:rsid w:val="004238EB"/>
    <w:rsid w:val="004932C1"/>
    <w:rsid w:val="004F4F41"/>
    <w:rsid w:val="005C61EA"/>
    <w:rsid w:val="006240F9"/>
    <w:rsid w:val="00921608"/>
    <w:rsid w:val="00961841"/>
    <w:rsid w:val="00A57F30"/>
    <w:rsid w:val="00B00C39"/>
    <w:rsid w:val="00B8586D"/>
    <w:rsid w:val="00C23D51"/>
    <w:rsid w:val="00C444E3"/>
    <w:rsid w:val="00DA1069"/>
    <w:rsid w:val="00FB6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7F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0C39"/>
    <w:pPr>
      <w:spacing w:after="0" w:line="240" w:lineRule="auto"/>
    </w:pPr>
  </w:style>
  <w:style w:type="table" w:styleId="a4">
    <w:name w:val="Table Grid"/>
    <w:basedOn w:val="a1"/>
    <w:uiPriority w:val="59"/>
    <w:rsid w:val="00B00C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B858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8586D"/>
  </w:style>
  <w:style w:type="paragraph" w:styleId="a7">
    <w:name w:val="footer"/>
    <w:basedOn w:val="a"/>
    <w:link w:val="a8"/>
    <w:uiPriority w:val="99"/>
    <w:unhideWhenUsed/>
    <w:rsid w:val="00B858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586D"/>
  </w:style>
  <w:style w:type="character" w:styleId="a9">
    <w:name w:val="Hyperlink"/>
    <w:basedOn w:val="a0"/>
    <w:uiPriority w:val="99"/>
    <w:semiHidden/>
    <w:unhideWhenUsed/>
    <w:rsid w:val="0092160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57F3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2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6YG16RBrQB0&amp;pp=ygU40L7Qv9Cw0YHQvdC-0LUg0L_QvtCz0YDRg9C20LXQvdC40LUg0LzRg9C70YzRgtGE0LjQu9GM0Lw%3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8B446-5EEB-4FDB-B43A-5B90A33A8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2023-12-14T09:36:00Z</dcterms:created>
  <dcterms:modified xsi:type="dcterms:W3CDTF">2023-12-14T12:19:00Z</dcterms:modified>
</cp:coreProperties>
</file>