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7CA" w:rsidRDefault="002E0F16" w:rsidP="007A47CA">
      <w:pPr>
        <w:spacing w:after="0" w:line="240" w:lineRule="auto"/>
        <w:jc w:val="right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7A47CA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Согласовано: </w:t>
      </w:r>
    </w:p>
    <w:p w:rsidR="00C4454F" w:rsidRPr="007A47CA" w:rsidRDefault="002E0F16" w:rsidP="007A47CA">
      <w:pPr>
        <w:spacing w:after="0" w:line="240" w:lineRule="auto"/>
        <w:jc w:val="right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7A47CA">
        <w:rPr>
          <w:rFonts w:ascii="Times New Roman" w:eastAsia="Times New Roman" w:hAnsi="Times New Roman" w:cs="Times New Roman"/>
          <w:sz w:val="40"/>
          <w:szCs w:val="28"/>
          <w:lang w:eastAsia="ru-RU"/>
        </w:rPr>
        <w:t>Глава МО «</w:t>
      </w:r>
      <w:proofErr w:type="spellStart"/>
      <w:r w:rsidRPr="007A47CA">
        <w:rPr>
          <w:rFonts w:ascii="Times New Roman" w:eastAsia="Times New Roman" w:hAnsi="Times New Roman" w:cs="Times New Roman"/>
          <w:sz w:val="40"/>
          <w:szCs w:val="28"/>
          <w:lang w:eastAsia="ru-RU"/>
        </w:rPr>
        <w:t>Туркинское</w:t>
      </w:r>
      <w:proofErr w:type="spellEnd"/>
      <w:r w:rsidRPr="007A47CA">
        <w:rPr>
          <w:rFonts w:ascii="Times New Roman" w:eastAsia="Times New Roman" w:hAnsi="Times New Roman" w:cs="Times New Roman"/>
          <w:sz w:val="40"/>
          <w:szCs w:val="28"/>
          <w:lang w:eastAsia="ru-RU"/>
        </w:rPr>
        <w:t>»</w:t>
      </w:r>
      <w:r w:rsidR="00497549" w:rsidRPr="007A47CA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</w:t>
      </w:r>
      <w:r w:rsidRPr="007A47CA">
        <w:rPr>
          <w:rFonts w:ascii="Times New Roman" w:eastAsia="Times New Roman" w:hAnsi="Times New Roman" w:cs="Times New Roman"/>
          <w:sz w:val="40"/>
          <w:szCs w:val="28"/>
          <w:lang w:eastAsia="ru-RU"/>
        </w:rPr>
        <w:t>СП</w:t>
      </w:r>
      <w:r w:rsidR="00C4454F" w:rsidRPr="007A47CA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                              </w:t>
      </w:r>
    </w:p>
    <w:p w:rsidR="007A47CA" w:rsidRDefault="007A47CA" w:rsidP="002E0F16">
      <w:pPr>
        <w:spacing w:after="0" w:line="240" w:lineRule="auto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proofErr w:type="gramStart"/>
      <w:r w:rsidRPr="007A47CA">
        <w:rPr>
          <w:rFonts w:ascii="Times New Roman" w:eastAsia="Times New Roman" w:hAnsi="Times New Roman" w:cs="Times New Roman"/>
          <w:sz w:val="40"/>
          <w:szCs w:val="28"/>
          <w:lang w:eastAsia="ru-RU"/>
        </w:rPr>
        <w:t>Утверждаю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:</w:t>
      </w:r>
      <w:r w:rsidRPr="007A47CA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                                                       </w:t>
      </w:r>
      <w:r w:rsidRPr="007A47CA">
        <w:rPr>
          <w:rFonts w:ascii="Times New Roman" w:eastAsia="Times New Roman" w:hAnsi="Times New Roman" w:cs="Times New Roman"/>
          <w:sz w:val="40"/>
          <w:szCs w:val="28"/>
          <w:lang w:eastAsia="ru-RU"/>
        </w:rPr>
        <w:t>Севергин С.В.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</w:t>
      </w:r>
      <w:r w:rsidRPr="007A47CA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                                                                                                     </w:t>
      </w:r>
      <w:r w:rsidRPr="007A47CA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                                                                            </w:t>
      </w:r>
      <w:r w:rsidR="00C4454F" w:rsidRPr="007A47CA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                                                                                                      Директор   МБУ </w:t>
      </w:r>
    </w:p>
    <w:p w:rsidR="002E0F16" w:rsidRPr="007A47CA" w:rsidRDefault="00C4454F" w:rsidP="002E0F16">
      <w:pPr>
        <w:spacing w:after="0" w:line="240" w:lineRule="auto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7A47CA">
        <w:rPr>
          <w:rFonts w:ascii="Times New Roman" w:eastAsia="Times New Roman" w:hAnsi="Times New Roman" w:cs="Times New Roman"/>
          <w:sz w:val="40"/>
          <w:szCs w:val="28"/>
          <w:lang w:eastAsia="ru-RU"/>
        </w:rPr>
        <w:t>«</w:t>
      </w:r>
      <w:proofErr w:type="spellStart"/>
      <w:proofErr w:type="gramStart"/>
      <w:r w:rsidRPr="007A47CA">
        <w:rPr>
          <w:rFonts w:ascii="Times New Roman" w:eastAsia="Times New Roman" w:hAnsi="Times New Roman" w:cs="Times New Roman"/>
          <w:sz w:val="40"/>
          <w:szCs w:val="28"/>
          <w:lang w:eastAsia="ru-RU"/>
        </w:rPr>
        <w:t>Туркинский</w:t>
      </w:r>
      <w:proofErr w:type="spellEnd"/>
      <w:r w:rsidRPr="007A47CA">
        <w:rPr>
          <w:rFonts w:ascii="Times New Roman" w:eastAsia="Times New Roman" w:hAnsi="Times New Roman" w:cs="Times New Roman"/>
          <w:sz w:val="40"/>
          <w:szCs w:val="28"/>
          <w:lang w:eastAsia="ru-RU"/>
        </w:rPr>
        <w:t>»  КИЦ</w:t>
      </w:r>
      <w:proofErr w:type="gramEnd"/>
      <w:r w:rsidRPr="007A47CA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            </w:t>
      </w:r>
    </w:p>
    <w:p w:rsidR="009E7218" w:rsidRPr="007A47CA" w:rsidRDefault="00C4454F" w:rsidP="002E0F16">
      <w:pPr>
        <w:spacing w:after="0" w:line="240" w:lineRule="auto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7A47CA">
        <w:rPr>
          <w:rFonts w:ascii="Times New Roman" w:eastAsia="Times New Roman" w:hAnsi="Times New Roman" w:cs="Times New Roman"/>
          <w:sz w:val="40"/>
          <w:szCs w:val="28"/>
          <w:lang w:eastAsia="ru-RU"/>
        </w:rPr>
        <w:t>Гончарова О.И</w:t>
      </w:r>
      <w:r w:rsidR="007A47CA" w:rsidRPr="007A47CA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</w:t>
      </w:r>
    </w:p>
    <w:p w:rsidR="009E7218" w:rsidRPr="007A47CA" w:rsidRDefault="009E7218" w:rsidP="009E72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40"/>
          <w:szCs w:val="28"/>
          <w:lang w:eastAsia="ru-RU"/>
        </w:rPr>
      </w:pPr>
    </w:p>
    <w:p w:rsidR="009E7218" w:rsidRPr="007A47CA" w:rsidRDefault="009E7218" w:rsidP="009E7218">
      <w:pPr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9E7218" w:rsidRPr="007A47CA" w:rsidRDefault="009E7218" w:rsidP="009E7218">
      <w:pPr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9E7218" w:rsidRPr="007A47CA" w:rsidRDefault="009E7218" w:rsidP="009E7218">
      <w:pPr>
        <w:jc w:val="center"/>
        <w:rPr>
          <w:rFonts w:ascii="Times New Roman" w:hAnsi="Times New Roman" w:cs="Times New Roman"/>
          <w:b/>
          <w:i/>
          <w:sz w:val="44"/>
          <w:szCs w:val="28"/>
        </w:rPr>
      </w:pPr>
      <w:r w:rsidRPr="007A47CA">
        <w:rPr>
          <w:rFonts w:ascii="Times New Roman" w:hAnsi="Times New Roman" w:cs="Times New Roman"/>
          <w:b/>
          <w:i/>
          <w:sz w:val="44"/>
          <w:szCs w:val="28"/>
        </w:rPr>
        <w:t>ПЛАН</w:t>
      </w:r>
    </w:p>
    <w:p w:rsidR="009E7218" w:rsidRPr="007A47CA" w:rsidRDefault="009E7218" w:rsidP="009E7218">
      <w:pPr>
        <w:jc w:val="center"/>
        <w:rPr>
          <w:rFonts w:ascii="Times New Roman" w:hAnsi="Times New Roman" w:cs="Times New Roman"/>
          <w:b/>
          <w:i/>
          <w:sz w:val="44"/>
          <w:szCs w:val="28"/>
        </w:rPr>
      </w:pPr>
      <w:r w:rsidRPr="007A47CA">
        <w:rPr>
          <w:rFonts w:ascii="Times New Roman" w:hAnsi="Times New Roman" w:cs="Times New Roman"/>
          <w:b/>
          <w:i/>
          <w:sz w:val="44"/>
          <w:szCs w:val="28"/>
        </w:rPr>
        <w:t>Основных мероприятий</w:t>
      </w:r>
    </w:p>
    <w:p w:rsidR="00281085" w:rsidRPr="007A47CA" w:rsidRDefault="00281085" w:rsidP="009E7218">
      <w:pPr>
        <w:jc w:val="center"/>
        <w:rPr>
          <w:rFonts w:ascii="Times New Roman" w:hAnsi="Times New Roman" w:cs="Times New Roman"/>
          <w:b/>
          <w:i/>
          <w:sz w:val="44"/>
          <w:szCs w:val="28"/>
        </w:rPr>
      </w:pPr>
      <w:r w:rsidRPr="007A47CA">
        <w:rPr>
          <w:rFonts w:ascii="Times New Roman" w:hAnsi="Times New Roman" w:cs="Times New Roman"/>
          <w:b/>
          <w:i/>
          <w:sz w:val="44"/>
          <w:szCs w:val="28"/>
        </w:rPr>
        <w:t>Дома культуры</w:t>
      </w:r>
    </w:p>
    <w:p w:rsidR="009E7218" w:rsidRPr="007A47CA" w:rsidRDefault="009E7218" w:rsidP="009E7218">
      <w:pPr>
        <w:jc w:val="center"/>
        <w:rPr>
          <w:rFonts w:ascii="Times New Roman" w:hAnsi="Times New Roman" w:cs="Times New Roman"/>
          <w:b/>
          <w:i/>
          <w:sz w:val="44"/>
          <w:szCs w:val="28"/>
        </w:rPr>
      </w:pPr>
      <w:r w:rsidRPr="007A47CA">
        <w:rPr>
          <w:rFonts w:ascii="Times New Roman" w:hAnsi="Times New Roman" w:cs="Times New Roman"/>
          <w:b/>
          <w:i/>
          <w:sz w:val="44"/>
          <w:szCs w:val="28"/>
        </w:rPr>
        <w:t xml:space="preserve"> </w:t>
      </w:r>
      <w:r w:rsidR="00281085" w:rsidRPr="007A47CA">
        <w:rPr>
          <w:rFonts w:ascii="Times New Roman" w:hAnsi="Times New Roman" w:cs="Times New Roman"/>
          <w:b/>
          <w:i/>
          <w:sz w:val="44"/>
          <w:szCs w:val="28"/>
        </w:rPr>
        <w:t xml:space="preserve"> «Горячинск»</w:t>
      </w:r>
    </w:p>
    <w:p w:rsidR="009E7218" w:rsidRPr="007A47CA" w:rsidRDefault="009E7218" w:rsidP="009E7218">
      <w:pPr>
        <w:jc w:val="center"/>
        <w:rPr>
          <w:rFonts w:ascii="Times New Roman" w:hAnsi="Times New Roman" w:cs="Times New Roman"/>
          <w:b/>
          <w:i/>
          <w:sz w:val="44"/>
          <w:szCs w:val="28"/>
        </w:rPr>
      </w:pPr>
      <w:r w:rsidRPr="007A47CA">
        <w:rPr>
          <w:rFonts w:ascii="Times New Roman" w:hAnsi="Times New Roman" w:cs="Times New Roman"/>
          <w:b/>
          <w:i/>
          <w:sz w:val="44"/>
          <w:szCs w:val="28"/>
        </w:rPr>
        <w:t>на 20</w:t>
      </w:r>
      <w:r w:rsidR="0007274E" w:rsidRPr="007A47CA">
        <w:rPr>
          <w:rFonts w:ascii="Times New Roman" w:hAnsi="Times New Roman" w:cs="Times New Roman"/>
          <w:b/>
          <w:i/>
          <w:sz w:val="44"/>
          <w:szCs w:val="28"/>
        </w:rPr>
        <w:t>2</w:t>
      </w:r>
      <w:r w:rsidR="007A47CA" w:rsidRPr="007A47CA">
        <w:rPr>
          <w:rFonts w:ascii="Times New Roman" w:hAnsi="Times New Roman" w:cs="Times New Roman"/>
          <w:b/>
          <w:i/>
          <w:sz w:val="44"/>
          <w:szCs w:val="28"/>
        </w:rPr>
        <w:t>3</w:t>
      </w:r>
      <w:r w:rsidRPr="007A47CA">
        <w:rPr>
          <w:rFonts w:ascii="Times New Roman" w:hAnsi="Times New Roman" w:cs="Times New Roman"/>
          <w:b/>
          <w:i/>
          <w:sz w:val="44"/>
          <w:szCs w:val="28"/>
        </w:rPr>
        <w:t xml:space="preserve"> год.</w:t>
      </w:r>
    </w:p>
    <w:p w:rsidR="009E7218" w:rsidRPr="007A47CA" w:rsidRDefault="009E7218" w:rsidP="009E72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7218" w:rsidRPr="007A47CA" w:rsidRDefault="009E7218" w:rsidP="009E7218">
      <w:pPr>
        <w:rPr>
          <w:rFonts w:ascii="Times New Roman" w:hAnsi="Times New Roman" w:cs="Times New Roman"/>
          <w:b/>
          <w:sz w:val="28"/>
          <w:szCs w:val="28"/>
        </w:rPr>
      </w:pPr>
    </w:p>
    <w:p w:rsidR="009E7218" w:rsidRPr="007A47CA" w:rsidRDefault="009E7218" w:rsidP="009E72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7218" w:rsidRPr="007A47CA" w:rsidRDefault="009E7218" w:rsidP="009E72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1085" w:rsidRPr="007A47CA" w:rsidRDefault="00281085" w:rsidP="009E72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1085" w:rsidRPr="007A47CA" w:rsidRDefault="00281085" w:rsidP="009E72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7218" w:rsidRPr="007A47CA" w:rsidRDefault="009E7218" w:rsidP="009E7218">
      <w:pPr>
        <w:rPr>
          <w:rFonts w:ascii="Times New Roman" w:hAnsi="Times New Roman" w:cs="Times New Roman"/>
          <w:b/>
          <w:sz w:val="28"/>
          <w:szCs w:val="28"/>
        </w:rPr>
      </w:pPr>
    </w:p>
    <w:p w:rsidR="0007274E" w:rsidRDefault="0007274E" w:rsidP="009E7218">
      <w:pPr>
        <w:rPr>
          <w:rFonts w:ascii="Times New Roman" w:hAnsi="Times New Roman" w:cs="Times New Roman"/>
          <w:b/>
          <w:sz w:val="28"/>
          <w:szCs w:val="28"/>
        </w:rPr>
      </w:pPr>
    </w:p>
    <w:p w:rsidR="007A47CA" w:rsidRDefault="007A47CA" w:rsidP="009E7218">
      <w:pPr>
        <w:rPr>
          <w:rFonts w:ascii="Times New Roman" w:hAnsi="Times New Roman" w:cs="Times New Roman"/>
          <w:b/>
          <w:sz w:val="28"/>
          <w:szCs w:val="28"/>
        </w:rPr>
      </w:pPr>
    </w:p>
    <w:p w:rsidR="007A47CA" w:rsidRPr="007A47CA" w:rsidRDefault="007A47CA" w:rsidP="009E7218">
      <w:pPr>
        <w:rPr>
          <w:rFonts w:ascii="Times New Roman" w:hAnsi="Times New Roman" w:cs="Times New Roman"/>
          <w:b/>
          <w:sz w:val="28"/>
          <w:szCs w:val="28"/>
        </w:rPr>
      </w:pPr>
    </w:p>
    <w:p w:rsidR="007A47CA" w:rsidRPr="007A47CA" w:rsidRDefault="007A47CA" w:rsidP="007A47CA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7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ЯНВАРЬ</w:t>
      </w:r>
    </w:p>
    <w:tbl>
      <w:tblPr>
        <w:tblW w:w="104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7"/>
        <w:gridCol w:w="5706"/>
        <w:gridCol w:w="1683"/>
        <w:gridCol w:w="2326"/>
      </w:tblGrid>
      <w:tr w:rsidR="007A47CA" w:rsidRPr="007A47CA" w:rsidTr="007A47CA">
        <w:trPr>
          <w:trHeight w:val="780"/>
        </w:trPr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  мероприятия</w:t>
            </w:r>
          </w:p>
        </w:tc>
        <w:tc>
          <w:tcPr>
            <w:tcW w:w="1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2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7A47CA" w:rsidRPr="007A47CA" w:rsidTr="007A47CA">
        <w:trPr>
          <w:trHeight w:val="780"/>
        </w:trPr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6908" w:rsidRDefault="007A47CA" w:rsidP="0044690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Позна</w:t>
            </w: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вательно - развлекательная программа</w:t>
            </w:r>
          </w:p>
          <w:p w:rsidR="007A47CA" w:rsidRPr="007A47CA" w:rsidRDefault="007A47CA" w:rsidP="0044690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="004469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АЖиОТАЖ</w:t>
            </w:r>
            <w:proofErr w:type="spellEnd"/>
            <w:r w:rsidR="004469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A03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.01.2024</w:t>
            </w:r>
          </w:p>
        </w:tc>
        <w:tc>
          <w:tcPr>
            <w:tcW w:w="2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</w:t>
            </w:r>
          </w:p>
        </w:tc>
      </w:tr>
      <w:tr w:rsidR="007A47CA" w:rsidRPr="007A47CA" w:rsidTr="007A47CA">
        <w:trPr>
          <w:trHeight w:val="765"/>
        </w:trPr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развлекательная программа для молодёжи</w:t>
            </w:r>
          </w:p>
          <w:p w:rsidR="007A47CA" w:rsidRPr="00AF59F0" w:rsidRDefault="00AF59F0" w:rsidP="0044690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9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F59F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«Давайте верить в чудеса»</w:t>
            </w:r>
          </w:p>
        </w:tc>
        <w:tc>
          <w:tcPr>
            <w:tcW w:w="1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A03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.01.2024</w:t>
            </w:r>
          </w:p>
        </w:tc>
        <w:tc>
          <w:tcPr>
            <w:tcW w:w="2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Гончарова О.И</w:t>
            </w:r>
          </w:p>
        </w:tc>
      </w:tr>
      <w:tr w:rsidR="007A47CA" w:rsidRPr="007A47CA" w:rsidTr="007A47CA">
        <w:trPr>
          <w:trHeight w:val="765"/>
        </w:trPr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446908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446908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Спортивная </w:t>
            </w:r>
            <w:r w:rsidR="007A47CA"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</w:t>
            </w:r>
          </w:p>
          <w:p w:rsidR="007A47CA" w:rsidRPr="007A47CA" w:rsidRDefault="007A47CA" w:rsidP="0044690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4469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Лыжню, лыжню</w:t>
            </w: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6F7BF5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A03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0.01.2024</w:t>
            </w:r>
          </w:p>
        </w:tc>
        <w:tc>
          <w:tcPr>
            <w:tcW w:w="2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Андреева С.А.</w:t>
            </w:r>
          </w:p>
        </w:tc>
      </w:tr>
      <w:tr w:rsidR="007A47CA" w:rsidRPr="007A47CA" w:rsidTr="007A47CA">
        <w:trPr>
          <w:trHeight w:val="765"/>
        </w:trPr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446908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446908" w:rsidP="0044690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Фильм «Антитеррор»</w:t>
            </w:r>
          </w:p>
        </w:tc>
        <w:tc>
          <w:tcPr>
            <w:tcW w:w="1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AF59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A03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.01.2024</w:t>
            </w:r>
          </w:p>
        </w:tc>
        <w:tc>
          <w:tcPr>
            <w:tcW w:w="2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Андреева С.А.</w:t>
            </w:r>
          </w:p>
        </w:tc>
      </w:tr>
      <w:tr w:rsidR="00AF59F0" w:rsidRPr="007A47CA" w:rsidTr="007A47CA">
        <w:trPr>
          <w:trHeight w:val="765"/>
        </w:trPr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59F0" w:rsidRDefault="00AF59F0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59F0" w:rsidRDefault="00AF59F0" w:rsidP="0044690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Мероприятие ко Дню Снятия блокады</w:t>
            </w:r>
          </w:p>
          <w:p w:rsidR="00AF59F0" w:rsidRDefault="00AF59F0" w:rsidP="0044690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 будут помнить вечно»</w:t>
            </w:r>
          </w:p>
        </w:tc>
        <w:tc>
          <w:tcPr>
            <w:tcW w:w="1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59F0" w:rsidRDefault="00AF59F0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27.01</w:t>
            </w:r>
            <w:r w:rsidR="00A03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.2024</w:t>
            </w:r>
          </w:p>
        </w:tc>
        <w:tc>
          <w:tcPr>
            <w:tcW w:w="2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59F0" w:rsidRDefault="00AF59F0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Андреева С.А.</w:t>
            </w:r>
          </w:p>
        </w:tc>
      </w:tr>
    </w:tbl>
    <w:p w:rsidR="007A47CA" w:rsidRPr="007A47CA" w:rsidRDefault="007A47CA" w:rsidP="007A47CA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7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ФЕВРАЛЬ</w:t>
      </w:r>
      <w:r w:rsidRPr="007A47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102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5926"/>
        <w:gridCol w:w="1695"/>
        <w:gridCol w:w="2220"/>
      </w:tblGrid>
      <w:tr w:rsidR="007A47CA" w:rsidRPr="007A47CA" w:rsidTr="00B8791F">
        <w:trPr>
          <w:trHeight w:val="675"/>
        </w:trPr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  мероприятия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7A47CA" w:rsidRPr="007A47CA" w:rsidTr="00B8791F">
        <w:trPr>
          <w:trHeight w:val="675"/>
        </w:trPr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AF59F0" w:rsidRDefault="00446908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59F0" w:rsidRPr="00AF59F0">
              <w:rPr>
                <w:rFonts w:ascii="Times New Roman" w:hAnsi="Times New Roman" w:cs="Times New Roman"/>
                <w:sz w:val="28"/>
              </w:rPr>
              <w:t>Познавательная программа «В царстве вежливости и доброты»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A0346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03.02.2024</w:t>
            </w:r>
          </w:p>
        </w:tc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Гончарова О.И.</w:t>
            </w:r>
          </w:p>
        </w:tc>
      </w:tr>
      <w:tr w:rsidR="007A47CA" w:rsidRPr="007A47CA" w:rsidTr="00B8791F">
        <w:trPr>
          <w:trHeight w:val="990"/>
        </w:trPr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программа</w:t>
            </w:r>
            <w:r w:rsidR="004469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proofErr w:type="gramStart"/>
            <w:r w:rsidR="004469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дет.саду</w:t>
            </w:r>
            <w:proofErr w:type="spellEnd"/>
            <w:proofErr w:type="gramEnd"/>
          </w:p>
          <w:p w:rsidR="007A47CA" w:rsidRPr="007A47CA" w:rsidRDefault="007A47CA" w:rsidP="0044690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4469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Мой друг светофор</w:t>
            </w: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03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0.02.2024</w:t>
            </w:r>
          </w:p>
        </w:tc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  <w:tr w:rsidR="007A47CA" w:rsidRPr="007A47CA" w:rsidTr="00B8791F">
        <w:trPr>
          <w:trHeight w:val="675"/>
        </w:trPr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446908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C2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Конкурсно</w:t>
            </w:r>
            <w:proofErr w:type="spellEnd"/>
            <w:r w:rsidR="000C2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-игровая программа для учащихся школы к 23 февраля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C264B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="00A03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.02.2024</w:t>
            </w:r>
          </w:p>
        </w:tc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  <w:tr w:rsidR="007A47CA" w:rsidRPr="007A47CA" w:rsidTr="00B8791F">
        <w:trPr>
          <w:trHeight w:val="675"/>
        </w:trPr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C264B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Концертная программа ко Дню защитника Отечества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приуроченная к Году семьи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C264B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  <w:r w:rsidR="00A03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.02.2024</w:t>
            </w:r>
          </w:p>
        </w:tc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Гончарова О.И.</w:t>
            </w:r>
          </w:p>
        </w:tc>
      </w:tr>
      <w:tr w:rsidR="007A47CA" w:rsidRPr="007A47CA" w:rsidTr="00B8791F">
        <w:trPr>
          <w:trHeight w:val="675"/>
        </w:trPr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B8791F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0C264B" w:rsidRDefault="00B8791F" w:rsidP="000C264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C264B" w:rsidRPr="000C264B">
              <w:rPr>
                <w:rFonts w:ascii="Times New Roman" w:hAnsi="Times New Roman" w:cs="Times New Roman"/>
                <w:sz w:val="28"/>
                <w:shd w:val="clear" w:color="auto" w:fill="FFFFFF"/>
              </w:rPr>
              <w:t>Игровая программа «Поиграем - угадаем»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B8791F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0C2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A03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.02.2024</w:t>
            </w:r>
          </w:p>
        </w:tc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  <w:p w:rsidR="00B8791F" w:rsidRPr="007A47CA" w:rsidRDefault="000C264B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7A47CA" w:rsidRPr="007A47CA" w:rsidRDefault="007A47CA" w:rsidP="000C264B">
      <w:pPr>
        <w:spacing w:after="150" w:line="240" w:lineRule="auto"/>
        <w:ind w:left="-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7CA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="000C2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7A47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A47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МАРТ</w:t>
      </w:r>
    </w:p>
    <w:tbl>
      <w:tblPr>
        <w:tblpPr w:leftFromText="36" w:rightFromText="36" w:vertAnchor="text"/>
        <w:tblW w:w="102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5670"/>
        <w:gridCol w:w="1785"/>
        <w:gridCol w:w="2190"/>
      </w:tblGrid>
      <w:tr w:rsidR="007A47CA" w:rsidRPr="007A47CA" w:rsidTr="00B8791F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  мероприятия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7A47CA" w:rsidRPr="007A47CA" w:rsidTr="00B8791F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0C264B" w:rsidRDefault="000C264B" w:rsidP="000C264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C264B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Вечер караоке </w:t>
            </w:r>
            <w:r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 по теме </w:t>
            </w:r>
            <w:r w:rsidRPr="000C264B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Моя Семья</w:t>
            </w:r>
            <w:r w:rsidRPr="000C264B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»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B8791F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A03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4.03.2024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526A17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</w:t>
            </w:r>
          </w:p>
        </w:tc>
      </w:tr>
      <w:tr w:rsidR="007A47CA" w:rsidRPr="007A47CA" w:rsidTr="00B8791F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526A17" w:rsidP="000C264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международному </w:t>
            </w:r>
            <w:r w:rsidR="007A47CA"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женскому дню выставка </w:t>
            </w:r>
            <w:r w:rsidR="000C2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поделок кружка «Рукодельница»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526A17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  <w:r w:rsidR="000C2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-08</w:t>
            </w:r>
            <w:r w:rsidR="00A03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526A17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Гончарова О.И.</w:t>
            </w:r>
          </w:p>
        </w:tc>
      </w:tr>
      <w:tr w:rsidR="007A47CA" w:rsidRPr="007A47CA" w:rsidTr="000C264B">
        <w:trPr>
          <w:trHeight w:val="552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C264B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Юмористический конферанс</w:t>
            </w:r>
            <w:r w:rsidR="007A47CA"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 Дню 8 Марта</w:t>
            </w:r>
          </w:p>
          <w:p w:rsidR="007A47CA" w:rsidRPr="007A47CA" w:rsidRDefault="000C264B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C264B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 w:rsidR="00A03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526A17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  <w:tr w:rsidR="007A47CA" w:rsidRPr="007A47CA" w:rsidTr="00B8791F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526A17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C264B" w:rsidP="00526A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Развлекательная программа «Час загадок»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C2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A03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526A17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  <w:tr w:rsidR="00A0346C" w:rsidRPr="007A47CA" w:rsidTr="00B8791F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346C" w:rsidRDefault="00A0346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6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346C" w:rsidRDefault="00A0346C" w:rsidP="00526A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«Гуляй широкая Масленица»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346C" w:rsidRPr="007A47CA" w:rsidRDefault="00A0346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17.03.2024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346C" w:rsidRDefault="00A0346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A47CA" w:rsidRPr="007A47CA" w:rsidTr="00B8791F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A0346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C264B" w:rsidP="000C264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Фильм «Подари себе жизнь» о вреде наркотиков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526A17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0C2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A03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526A17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</w:tbl>
    <w:p w:rsidR="007A47CA" w:rsidRDefault="007A47CA" w:rsidP="007A47CA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7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A47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АПРЕЛЬ</w:t>
      </w:r>
    </w:p>
    <w:tbl>
      <w:tblPr>
        <w:tblW w:w="102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5670"/>
        <w:gridCol w:w="1785"/>
        <w:gridCol w:w="2190"/>
      </w:tblGrid>
      <w:tr w:rsidR="007A47CA" w:rsidRPr="007A47CA" w:rsidTr="00526A17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  мероприятия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7A47CA" w:rsidRPr="007A47CA" w:rsidTr="00526A17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смеха развлекательная программа</w:t>
            </w:r>
          </w:p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«Давай пошутим»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C264B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  <w:r w:rsidR="00A03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526A17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  <w:tr w:rsidR="007A47CA" w:rsidRPr="007A47CA" w:rsidTr="00526A17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A0346C" w:rsidRDefault="00A0346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0346C">
              <w:rPr>
                <w:rFonts w:ascii="Times New Roman" w:hAnsi="Times New Roman" w:cs="Times New Roman"/>
                <w:sz w:val="28"/>
              </w:rPr>
              <w:t>Игровая программа «Физкультура не любить – под собою сук рубить»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A0346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12.04.2024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526A17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  <w:tr w:rsidR="007A47CA" w:rsidRPr="007A47CA" w:rsidTr="00526A17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526A17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A0346C" w:rsidP="00A0346C">
            <w:pPr>
              <w:pStyle w:val="a4"/>
              <w:shd w:val="clear" w:color="auto" w:fill="FFFFFF"/>
              <w:spacing w:before="0" w:beforeAutospacing="0" w:after="18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A0346C">
              <w:rPr>
                <w:color w:val="000000"/>
                <w:sz w:val="28"/>
              </w:rPr>
              <w:t>«Нам без улыбок никуда!»</w:t>
            </w:r>
            <w:r w:rsidRPr="00A0346C">
              <w:rPr>
                <w:color w:val="000000"/>
                <w:sz w:val="28"/>
              </w:rPr>
              <w:t xml:space="preserve"> </w:t>
            </w:r>
            <w:r w:rsidRPr="00A0346C">
              <w:rPr>
                <w:color w:val="000000"/>
                <w:sz w:val="28"/>
              </w:rPr>
              <w:t>Ра</w:t>
            </w:r>
            <w:r w:rsidRPr="00A0346C">
              <w:rPr>
                <w:color w:val="000000"/>
                <w:sz w:val="28"/>
              </w:rPr>
              <w:t>з</w:t>
            </w:r>
            <w:r w:rsidRPr="00A0346C">
              <w:rPr>
                <w:color w:val="000000"/>
                <w:sz w:val="28"/>
              </w:rPr>
              <w:t>влекательная программа.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A0346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10.04.2024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526A17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Гончарова О.И.</w:t>
            </w:r>
          </w:p>
        </w:tc>
      </w:tr>
      <w:tr w:rsidR="00FF0E1C" w:rsidRPr="007A47CA" w:rsidTr="00526A17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0E1C" w:rsidRDefault="00FF0E1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0E1C" w:rsidRPr="007A47CA" w:rsidRDefault="00A0346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Мастерская «Сундук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Самоделкина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0E1C" w:rsidRDefault="00A0346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19.03.2024</w:t>
            </w:r>
          </w:p>
          <w:p w:rsidR="00A0346C" w:rsidRPr="007A47CA" w:rsidRDefault="00A0346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27.03.2024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0E1C" w:rsidRDefault="00FF0E1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Гончарова О.И.</w:t>
            </w:r>
          </w:p>
        </w:tc>
      </w:tr>
      <w:tr w:rsidR="007A47CA" w:rsidRPr="007A47CA" w:rsidTr="00526A17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A0346C" w:rsidP="00526A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A47CA"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 с подростками «Алкоголизм угроза нации»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A0346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25.04.2024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FF0E1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</w:tbl>
    <w:p w:rsidR="007A47CA" w:rsidRPr="007A47CA" w:rsidRDefault="007A47CA" w:rsidP="007A47CA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7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A47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МАЙ</w:t>
      </w:r>
    </w:p>
    <w:tbl>
      <w:tblPr>
        <w:tblW w:w="102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5670"/>
        <w:gridCol w:w="1785"/>
        <w:gridCol w:w="2190"/>
      </w:tblGrid>
      <w:tr w:rsidR="007A47CA" w:rsidRPr="007A47CA" w:rsidTr="00FF0E1C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  мероприятия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7A47CA" w:rsidRPr="007A47CA" w:rsidTr="00FF0E1C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FF0E1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A0346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Детская развлекательная программа «Светлая Пасха»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A0346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05.05.2024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FF0E1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  <w:tr w:rsidR="007A47CA" w:rsidRPr="007A47CA" w:rsidTr="00FF0E1C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FF0E1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34DC6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Свеча памяти</w:t>
            </w: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34DC6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05.05.2024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FF0E1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  <w:tr w:rsidR="007A47CA" w:rsidRPr="007A47CA" w:rsidTr="00FF0E1C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FF0E1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4DC6" w:rsidRPr="007A47CA" w:rsidRDefault="00034DC6" w:rsidP="00034D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Митинг</w:t>
            </w:r>
          </w:p>
          <w:p w:rsidR="00034DC6" w:rsidRPr="007A47CA" w:rsidRDefault="00034DC6" w:rsidP="00034D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Бессмертный полк</w:t>
            </w:r>
          </w:p>
          <w:p w:rsidR="007A47CA" w:rsidRPr="007A47CA" w:rsidRDefault="00034DC6" w:rsidP="00034D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«Сюда нас память позвала»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34DC6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09.05.2024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Default="00034DC6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FF0E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ндреева С.А.</w:t>
            </w:r>
          </w:p>
          <w:p w:rsidR="00034DC6" w:rsidRPr="007A47CA" w:rsidRDefault="00034DC6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Гончарова О.И.</w:t>
            </w:r>
          </w:p>
        </w:tc>
      </w:tr>
      <w:tr w:rsidR="007A47CA" w:rsidRPr="007A47CA" w:rsidTr="00FF0E1C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FF0E1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4DC6" w:rsidRPr="00034DC6" w:rsidRDefault="00034DC6" w:rsidP="00034DC6">
            <w:pPr>
              <w:pStyle w:val="a4"/>
              <w:shd w:val="clear" w:color="auto" w:fill="FFFFFF"/>
              <w:spacing w:before="0" w:beforeAutospacing="0" w:after="180" w:afterAutospacing="0"/>
              <w:rPr>
                <w:color w:val="000000"/>
                <w:sz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034DC6">
              <w:rPr>
                <w:color w:val="000000"/>
                <w:sz w:val="28"/>
              </w:rPr>
              <w:t>Международный</w:t>
            </w:r>
            <w:r w:rsidRPr="00034DC6">
              <w:rPr>
                <w:color w:val="000000"/>
                <w:sz w:val="28"/>
              </w:rPr>
              <w:t xml:space="preserve"> </w:t>
            </w:r>
            <w:r w:rsidRPr="00034DC6">
              <w:rPr>
                <w:color w:val="000000"/>
                <w:sz w:val="28"/>
              </w:rPr>
              <w:t>День семьи «Семья - любви великое царство».</w:t>
            </w:r>
          </w:p>
          <w:p w:rsidR="007A47CA" w:rsidRPr="007A47CA" w:rsidRDefault="007A47CA" w:rsidP="00034D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34DC6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17.05.2024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1C" w:rsidRPr="007A47CA" w:rsidRDefault="00034DC6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Гончарова О.И.</w:t>
            </w:r>
          </w:p>
        </w:tc>
      </w:tr>
      <w:tr w:rsidR="007A47CA" w:rsidRPr="007A47CA" w:rsidTr="00FF0E1C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FF0E1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4DC6" w:rsidRPr="00034DC6" w:rsidRDefault="00034DC6" w:rsidP="00034DC6">
            <w:pPr>
              <w:pStyle w:val="a4"/>
              <w:shd w:val="clear" w:color="auto" w:fill="FFFFFF"/>
              <w:spacing w:before="0" w:beforeAutospacing="0" w:after="180" w:afterAutospacing="0"/>
              <w:rPr>
                <w:color w:val="000000"/>
                <w:sz w:val="28"/>
              </w:rPr>
            </w:pPr>
            <w:r w:rsidRPr="00034DC6">
              <w:rPr>
                <w:sz w:val="32"/>
                <w:szCs w:val="28"/>
              </w:rPr>
              <w:t xml:space="preserve"> </w:t>
            </w:r>
            <w:r w:rsidRPr="00034DC6">
              <w:rPr>
                <w:color w:val="000000"/>
                <w:sz w:val="28"/>
              </w:rPr>
              <w:t>«Чистой мудрости родник»</w:t>
            </w:r>
          </w:p>
          <w:p w:rsidR="00034DC6" w:rsidRPr="00034DC6" w:rsidRDefault="00034DC6" w:rsidP="00034DC6">
            <w:pPr>
              <w:pStyle w:val="a4"/>
              <w:shd w:val="clear" w:color="auto" w:fill="FFFFFF"/>
              <w:spacing w:before="0" w:beforeAutospacing="0" w:after="180" w:afterAutospacing="0"/>
              <w:rPr>
                <w:color w:val="000000"/>
                <w:sz w:val="28"/>
              </w:rPr>
            </w:pPr>
            <w:r w:rsidRPr="00034DC6">
              <w:rPr>
                <w:color w:val="000000"/>
                <w:sz w:val="28"/>
              </w:rPr>
              <w:t>Литературно – музыкальная композиция.</w:t>
            </w:r>
          </w:p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34DC6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31.05.2024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34DC6" w:rsidP="00FF0E1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Андреева С.А.</w:t>
            </w:r>
          </w:p>
        </w:tc>
      </w:tr>
    </w:tbl>
    <w:p w:rsidR="007A47CA" w:rsidRPr="007A47CA" w:rsidRDefault="007A47CA" w:rsidP="00064DC2">
      <w:pPr>
        <w:spacing w:after="150" w:line="240" w:lineRule="auto"/>
        <w:ind w:left="-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7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  <w:r w:rsidR="0006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7A47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ИЮНЬ</w:t>
      </w:r>
    </w:p>
    <w:tbl>
      <w:tblPr>
        <w:tblW w:w="102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5670"/>
        <w:gridCol w:w="1785"/>
        <w:gridCol w:w="2190"/>
      </w:tblGrid>
      <w:tr w:rsidR="007A47CA" w:rsidRPr="007A47CA" w:rsidTr="00064DC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  мероприятия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7A47CA" w:rsidRPr="007A47CA" w:rsidTr="00064DC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«Живёт на всей планете народ веселый – дети!» развлекательная программа посвященная дню защиты детей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34DC6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01.06.2024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225DBB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  <w:tr w:rsidR="007A47CA" w:rsidRPr="007A47CA" w:rsidTr="00064DC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225DBB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DBB" w:rsidRPr="007A47CA" w:rsidRDefault="00225DBB" w:rsidP="00225D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программа</w:t>
            </w:r>
          </w:p>
          <w:p w:rsidR="007A47CA" w:rsidRPr="007A47CA" w:rsidRDefault="00225DBB" w:rsidP="00034D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034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Чудо остров сказок Пушкина</w:t>
            </w: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225DBB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034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034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225DBB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  <w:tr w:rsidR="007A47CA" w:rsidRPr="007A47CA" w:rsidTr="00064DC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34DC6" w:rsidP="00225D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Концерт «Широка страна моя Родная» ко Дню России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34DC6" w:rsidP="00225D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12.06.2024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225DBB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  <w:tr w:rsidR="007A47CA" w:rsidRPr="007A47CA" w:rsidTr="00064DC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225DBB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4DC6" w:rsidRPr="007A47CA" w:rsidRDefault="00034DC6" w:rsidP="00034D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Эко-час</w:t>
            </w:r>
          </w:p>
          <w:p w:rsidR="007A47CA" w:rsidRPr="007A47CA" w:rsidRDefault="00034DC6" w:rsidP="00034DC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«Экология души»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34DC6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17.06.2024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225DBB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Гончарова О.И.</w:t>
            </w:r>
          </w:p>
        </w:tc>
      </w:tr>
      <w:tr w:rsidR="007A47CA" w:rsidRPr="007A47CA" w:rsidTr="00064DC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225DBB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34DC6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66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Митинг у памятника воинам ВОВ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34DC6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="00225D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.06.2023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225DBB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</w:tbl>
    <w:p w:rsidR="007A47CA" w:rsidRPr="007A47CA" w:rsidRDefault="007A47CA" w:rsidP="007A47CA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7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A47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ИЮЛЬ</w:t>
      </w:r>
    </w:p>
    <w:tbl>
      <w:tblPr>
        <w:tblW w:w="102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5670"/>
        <w:gridCol w:w="1785"/>
        <w:gridCol w:w="2190"/>
      </w:tblGrid>
      <w:tr w:rsidR="007A47CA" w:rsidRPr="007A47CA" w:rsidTr="00064DC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  мероприятия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7A47CA" w:rsidRPr="007A47CA" w:rsidTr="00064DC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программа</w:t>
            </w:r>
          </w:p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«Летние каникулы – любимая пора»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6670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03.07.2024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225DBB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  <w:tr w:rsidR="007A47CA" w:rsidRPr="007A47CA" w:rsidTr="00064DC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225DBB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программа</w:t>
            </w:r>
          </w:p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«Когда мои друзья со мной…» 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6670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12.07.2024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Гончарова О.И</w:t>
            </w:r>
          </w:p>
        </w:tc>
      </w:tr>
      <w:tr w:rsidR="007A47CA" w:rsidRPr="007A47CA" w:rsidTr="00064DC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06670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066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Сундук </w:t>
            </w:r>
            <w:proofErr w:type="spellStart"/>
            <w:r w:rsidR="00066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Самоделкина</w:t>
            </w:r>
            <w:proofErr w:type="spellEnd"/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-  мастер класс объемных поделок </w:t>
            </w:r>
            <w:r w:rsidR="00066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066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0.07.2024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6670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Гончарова О.И.</w:t>
            </w:r>
          </w:p>
        </w:tc>
      </w:tr>
      <w:tr w:rsidR="007A47CA" w:rsidRPr="007A47CA" w:rsidTr="00064DC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6670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Игровая программа «Здоровый турист»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6670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29.07.2024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</w:tbl>
    <w:p w:rsidR="007A47CA" w:rsidRPr="007A47CA" w:rsidRDefault="007A47CA" w:rsidP="00E66F4D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7CA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7A47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АВГУСТ</w:t>
      </w:r>
      <w:r w:rsidRPr="007A47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102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5670"/>
        <w:gridCol w:w="1785"/>
        <w:gridCol w:w="2190"/>
      </w:tblGrid>
      <w:tr w:rsidR="007A47CA" w:rsidRPr="007A47CA" w:rsidTr="0075740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  мероприятия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7A47CA" w:rsidRPr="007A47CA" w:rsidTr="0075740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6670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Ярмарка Рукоделия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6670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03.08.2024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Гончарова О.И.</w:t>
            </w:r>
          </w:p>
        </w:tc>
      </w:tr>
      <w:tr w:rsidR="007A47CA" w:rsidRPr="007A47CA" w:rsidTr="0075740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06670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физкультурника </w:t>
            </w:r>
            <w:r w:rsidR="00066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6670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09.08.2024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  <w:tr w:rsidR="007A47CA" w:rsidRPr="007A47CA" w:rsidTr="0075740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A47CA"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670C" w:rsidRPr="0006670C" w:rsidRDefault="0006670C" w:rsidP="0006670C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6670C">
              <w:rPr>
                <w:rFonts w:ascii="Times New Roman" w:hAnsi="Times New Roman" w:cs="Times New Roman"/>
                <w:sz w:val="28"/>
                <w:szCs w:val="28"/>
              </w:rPr>
              <w:t>«Молодёжь рулит!»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6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Развлекательная программа.</w:t>
            </w:r>
          </w:p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6670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24.08.2024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Гончарова О.И.</w:t>
            </w:r>
          </w:p>
        </w:tc>
      </w:tr>
      <w:tr w:rsidR="007A47CA" w:rsidRPr="007A47CA" w:rsidTr="0075740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программа</w:t>
            </w:r>
          </w:p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«Школа, здравствуй! Это - Я!»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06670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30.08.2024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</w:tbl>
    <w:p w:rsidR="007A47CA" w:rsidRPr="007A47CA" w:rsidRDefault="007A47CA" w:rsidP="007A47CA">
      <w:pPr>
        <w:spacing w:after="150" w:line="240" w:lineRule="auto"/>
        <w:ind w:left="-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7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  <w:r w:rsidR="00E66F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7A47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СЕНТЯБРЬ</w:t>
      </w:r>
      <w:r w:rsidRPr="007A47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102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5640"/>
        <w:gridCol w:w="1815"/>
        <w:gridCol w:w="2190"/>
      </w:tblGrid>
      <w:tr w:rsidR="007A47CA" w:rsidRPr="007A47CA" w:rsidTr="0075740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  мероприятия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7A47CA" w:rsidRPr="007A47CA" w:rsidTr="0075740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«Как не стать жертвой теракта»</w:t>
            </w:r>
          </w:p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 информации для школьников, посвященный Дню солидарности в борьбе с терроризмом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B527A1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06.09.2024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  <w:tr w:rsidR="007A47CA" w:rsidRPr="007A47CA" w:rsidTr="0075740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B527A1" w:rsidP="00B527A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527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программа «Рябиновая осень»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B527A1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13.09.2024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  <w:tr w:rsidR="007A47CA" w:rsidRPr="007A47CA" w:rsidTr="0075740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«Берегись автомобиля!» </w:t>
            </w:r>
          </w:p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викторина по правилам </w:t>
            </w:r>
            <w:proofErr w:type="spellStart"/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пдд</w:t>
            </w:r>
            <w:proofErr w:type="spellEnd"/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B527A1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 w:rsidR="007574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.09.2023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  <w:tr w:rsidR="007A47CA" w:rsidRPr="007A47CA" w:rsidTr="0075740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527A1" w:rsidRPr="00B527A1" w:rsidRDefault="00B527A1" w:rsidP="00B527A1">
            <w:pPr>
              <w:pStyle w:val="ac"/>
              <w:rPr>
                <w:rFonts w:ascii="Times New Roman" w:hAnsi="Times New Roman" w:cs="Times New Roman"/>
                <w:sz w:val="28"/>
              </w:rPr>
            </w:pPr>
            <w:r>
              <w:rPr>
                <w:rFonts w:eastAsia="Times New Roman"/>
                <w:lang w:eastAsia="ru-RU"/>
              </w:rPr>
              <w:t xml:space="preserve"> </w:t>
            </w:r>
            <w:r w:rsidRPr="00B527A1">
              <w:rPr>
                <w:rFonts w:ascii="Times New Roman" w:hAnsi="Times New Roman" w:cs="Times New Roman"/>
                <w:sz w:val="28"/>
              </w:rPr>
              <w:t>«Школьная вселенная»</w:t>
            </w:r>
          </w:p>
          <w:p w:rsidR="00B527A1" w:rsidRPr="00B527A1" w:rsidRDefault="00B527A1" w:rsidP="00B527A1">
            <w:pPr>
              <w:pStyle w:val="ac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B527A1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Игровая программа.</w:t>
            </w:r>
          </w:p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B527A1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  <w:r w:rsidR="007574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.09.2023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Гончарова О.И.</w:t>
            </w:r>
          </w:p>
        </w:tc>
      </w:tr>
    </w:tbl>
    <w:p w:rsidR="007A47CA" w:rsidRPr="007A47CA" w:rsidRDefault="007A47CA" w:rsidP="00E66F4D">
      <w:pPr>
        <w:spacing w:after="150" w:line="240" w:lineRule="auto"/>
        <w:ind w:left="-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7CA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="00E66F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7A47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ОКТЯБРЬ</w:t>
      </w:r>
      <w:r w:rsidRPr="007A47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102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5670"/>
        <w:gridCol w:w="1785"/>
        <w:gridCol w:w="2190"/>
      </w:tblGrid>
      <w:tr w:rsidR="007A47CA" w:rsidRPr="007A47CA" w:rsidTr="0075740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  мероприятия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7A47CA" w:rsidRPr="007A47CA" w:rsidTr="0075740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B527A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 в сердце молодость поёт»</w:t>
            </w:r>
            <w:r w:rsidR="00B527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концерт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B527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1.10.2024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Гончарова О.И.</w:t>
            </w:r>
          </w:p>
        </w:tc>
      </w:tr>
      <w:tr w:rsidR="007A47CA" w:rsidRPr="007A47CA" w:rsidTr="0075740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B527A1" w:rsidRDefault="00B527A1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527A1">
              <w:rPr>
                <w:rFonts w:ascii="Times New Roman" w:hAnsi="Times New Roman" w:cs="Times New Roman"/>
                <w:sz w:val="28"/>
                <w:shd w:val="clear" w:color="auto" w:fill="FFFFFF"/>
              </w:rPr>
              <w:t>Вечер отдыха «Осенний кураж».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2C471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7A47CA"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</w:t>
            </w:r>
            <w:r w:rsidR="00B527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Гончарова О.И.</w:t>
            </w:r>
          </w:p>
        </w:tc>
      </w:tr>
      <w:tr w:rsidR="007A47CA" w:rsidRPr="007A47CA" w:rsidTr="00757402">
        <w:trPr>
          <w:trHeight w:val="915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B527A1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Антиалкогольный фильм.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B527A1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 w:rsidR="002C47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  <w:tr w:rsidR="007A47CA" w:rsidRPr="007A47CA" w:rsidTr="0075740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471C" w:rsidRPr="002C471C" w:rsidRDefault="002C471C" w:rsidP="002C471C">
            <w:pPr>
              <w:pStyle w:val="ac"/>
              <w:rPr>
                <w:rFonts w:ascii="Times New Roman" w:hAnsi="Times New Roman" w:cs="Times New Roman"/>
                <w:sz w:val="28"/>
              </w:rPr>
            </w:pPr>
            <w:r>
              <w:rPr>
                <w:rFonts w:eastAsia="Times New Roman"/>
                <w:lang w:eastAsia="ru-RU"/>
              </w:rPr>
              <w:t xml:space="preserve"> </w:t>
            </w:r>
            <w:r w:rsidRPr="002C471C">
              <w:rPr>
                <w:rFonts w:ascii="Times New Roman" w:hAnsi="Times New Roman" w:cs="Times New Roman"/>
                <w:sz w:val="28"/>
              </w:rPr>
              <w:t>«Педагог - не звание, педагог – призвание»</w:t>
            </w:r>
          </w:p>
          <w:p w:rsidR="002C471C" w:rsidRPr="002C471C" w:rsidRDefault="002C471C" w:rsidP="002C471C">
            <w:pPr>
              <w:pStyle w:val="ac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2C471C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Литературно – музыкальное поздравление.</w:t>
            </w:r>
          </w:p>
          <w:p w:rsidR="007A47CA" w:rsidRPr="007A47CA" w:rsidRDefault="007A47CA" w:rsidP="00B527A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2C47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5.10.2024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</w:t>
            </w:r>
          </w:p>
        </w:tc>
      </w:tr>
      <w:tr w:rsidR="007A47CA" w:rsidRPr="007A47CA" w:rsidTr="0075740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программа</w:t>
            </w:r>
          </w:p>
          <w:p w:rsidR="007A47CA" w:rsidRPr="007A47CA" w:rsidRDefault="007A47CA" w:rsidP="0075740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«Девочки и мальчики сладкие, как карамельки» 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2C471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31.10.2024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</w:tbl>
    <w:p w:rsidR="007A47CA" w:rsidRPr="007A47CA" w:rsidRDefault="007A47CA" w:rsidP="00E66F4D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7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A47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НОЯБРЬ</w:t>
      </w:r>
      <w:r w:rsidRPr="007A47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101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5550"/>
        <w:gridCol w:w="1785"/>
        <w:gridCol w:w="2190"/>
      </w:tblGrid>
      <w:tr w:rsidR="007A47CA" w:rsidRPr="007A47CA" w:rsidTr="0075740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  мероприятия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7A47CA" w:rsidRPr="007A47CA" w:rsidTr="0075740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2C471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Концерт ко Дню народного Единства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2C471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04.11.2024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6F7BF5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  <w:tr w:rsidR="007A47CA" w:rsidRPr="007A47CA" w:rsidTr="0075740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толерантности «Возьмемся за руки друзья» познавательная программа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2C471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08.11.2024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6F7BF5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  <w:tr w:rsidR="007A47CA" w:rsidRPr="007A47CA" w:rsidTr="0075740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6F7BF5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«Букет для мамы»</w:t>
            </w:r>
          </w:p>
          <w:p w:rsidR="007A47CA" w:rsidRPr="007A47CA" w:rsidRDefault="00757402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Выставка поделок. Кружок «Рукодельница»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2C471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15-20.11.2024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6F7BF5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Гончарова О.И.</w:t>
            </w:r>
          </w:p>
        </w:tc>
      </w:tr>
      <w:tr w:rsidR="007A47CA" w:rsidRPr="007A47CA" w:rsidTr="00757402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2C471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5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2C471C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2C47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2C471C" w:rsidRPr="002C471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 той, кто дарует нам жизнь и тепло</w:t>
            </w:r>
            <w:r w:rsidRPr="002C47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 </w:t>
            </w:r>
          </w:p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вечер отдыха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2C471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="006F7B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.11.2023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6F7BF5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Гончарова О.И.</w:t>
            </w:r>
          </w:p>
        </w:tc>
      </w:tr>
    </w:tbl>
    <w:p w:rsidR="007A47CA" w:rsidRPr="007A47CA" w:rsidRDefault="007A47CA" w:rsidP="00E66F4D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7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A47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ДЕКАБРЬ</w:t>
      </w:r>
      <w:r w:rsidRPr="007A47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102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5670"/>
        <w:gridCol w:w="1785"/>
        <w:gridCol w:w="2190"/>
      </w:tblGrid>
      <w:tr w:rsidR="007A47CA" w:rsidRPr="007A47CA" w:rsidTr="006F7BF5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  мероприятия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7A47CA" w:rsidRPr="007A47CA" w:rsidTr="006F7BF5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471C" w:rsidRPr="002C471C" w:rsidRDefault="002C471C" w:rsidP="002C471C">
            <w:pPr>
              <w:pStyle w:val="ac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C471C">
              <w:rPr>
                <w:rFonts w:ascii="Times New Roman" w:hAnsi="Times New Roman" w:cs="Times New Roman"/>
                <w:sz w:val="28"/>
              </w:rPr>
              <w:t>«Неизвестный солдат сын народа»</w:t>
            </w:r>
          </w:p>
          <w:p w:rsidR="002C471C" w:rsidRPr="002C471C" w:rsidRDefault="002C471C" w:rsidP="002C471C">
            <w:pPr>
              <w:pStyle w:val="ac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2C471C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Урок памяти</w:t>
            </w:r>
          </w:p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2C471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01.12.2024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6F7BF5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  <w:tr w:rsidR="007A47CA" w:rsidRPr="007A47CA" w:rsidTr="006F7BF5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7A47CA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2C471C" w:rsidP="002C471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Детское новогоднее представление у елочки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учащихся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Горячинской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2C471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25.12.2024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6F7BF5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  <w:tr w:rsidR="007A47CA" w:rsidRPr="007A47CA" w:rsidTr="006F7BF5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6F7BF5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2C471C" w:rsidP="002C471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Театрализованное представление для взрослых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2C471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28.12.2024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6F7BF5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  <w:tr w:rsidR="007A47CA" w:rsidRPr="007A47CA" w:rsidTr="006F7BF5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6F7BF5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2C471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Детский сельский  утренник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2C471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27.12.2024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6F7BF5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Гончарова О.И.</w:t>
            </w:r>
          </w:p>
        </w:tc>
      </w:tr>
      <w:tr w:rsidR="007A47CA" w:rsidRPr="007A47CA" w:rsidTr="006F7BF5"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6F7BF5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471C" w:rsidRPr="007A47CA" w:rsidRDefault="002C471C" w:rsidP="002C471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Новогодняя дискотека</w:t>
            </w:r>
          </w:p>
          <w:p w:rsidR="007A47CA" w:rsidRPr="007A47CA" w:rsidRDefault="002C471C" w:rsidP="002C471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«DISKO ЁLKA»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2C471C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31.12.2024</w:t>
            </w:r>
            <w:bookmarkStart w:id="0" w:name="_GoBack"/>
            <w:bookmarkEnd w:id="0"/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47CA" w:rsidRPr="007A47CA" w:rsidRDefault="006F7BF5" w:rsidP="007A47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С.А.</w:t>
            </w:r>
          </w:p>
        </w:tc>
      </w:tr>
    </w:tbl>
    <w:p w:rsidR="007A47CA" w:rsidRPr="007A47CA" w:rsidRDefault="007A47CA" w:rsidP="00E4182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A47CA" w:rsidRPr="006F7BF5" w:rsidRDefault="007A47CA" w:rsidP="00E418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A47CA" w:rsidRPr="007A47CA" w:rsidRDefault="007A47CA" w:rsidP="00E4182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E7218" w:rsidRPr="007A47CA" w:rsidRDefault="007A47CA" w:rsidP="00F960D2">
      <w:pPr>
        <w:jc w:val="center"/>
        <w:rPr>
          <w:rFonts w:ascii="Times New Roman" w:hAnsi="Times New Roman" w:cs="Times New Roman"/>
          <w:sz w:val="28"/>
          <w:szCs w:val="28"/>
        </w:rPr>
      </w:pPr>
      <w:r w:rsidRPr="007A47C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9E7218" w:rsidRPr="007A47CA" w:rsidRDefault="007A43C7" w:rsidP="002E0F16">
      <w:pPr>
        <w:rPr>
          <w:rFonts w:ascii="Times New Roman" w:hAnsi="Times New Roman" w:cs="Times New Roman"/>
          <w:sz w:val="28"/>
          <w:szCs w:val="28"/>
        </w:rPr>
      </w:pPr>
      <w:r w:rsidRPr="007A47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1143" w:rsidRPr="007A47CA" w:rsidRDefault="00E71143">
      <w:pPr>
        <w:rPr>
          <w:rFonts w:ascii="Times New Roman" w:hAnsi="Times New Roman" w:cs="Times New Roman"/>
          <w:sz w:val="28"/>
          <w:szCs w:val="28"/>
        </w:rPr>
      </w:pPr>
    </w:p>
    <w:sectPr w:rsidR="00E71143" w:rsidRPr="007A47CA" w:rsidSect="009E72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pgBorders w:offsetFrom="page">
        <w:top w:val="doubleWave" w:sz="6" w:space="24" w:color="00B050"/>
        <w:left w:val="doubleWave" w:sz="6" w:space="24" w:color="00B050"/>
        <w:bottom w:val="doubleWave" w:sz="6" w:space="24" w:color="00B050"/>
        <w:right w:val="doubleWave" w:sz="6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A43" w:rsidRDefault="00913A43" w:rsidP="00580978">
      <w:pPr>
        <w:spacing w:after="0" w:line="240" w:lineRule="auto"/>
      </w:pPr>
      <w:r>
        <w:separator/>
      </w:r>
    </w:p>
  </w:endnote>
  <w:endnote w:type="continuationSeparator" w:id="0">
    <w:p w:rsidR="00913A43" w:rsidRDefault="00913A43" w:rsidP="00580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7CA" w:rsidRDefault="007A47C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7CA" w:rsidRDefault="007A47C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7CA" w:rsidRDefault="007A47C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A43" w:rsidRDefault="00913A43" w:rsidP="00580978">
      <w:pPr>
        <w:spacing w:after="0" w:line="240" w:lineRule="auto"/>
      </w:pPr>
      <w:r>
        <w:separator/>
      </w:r>
    </w:p>
  </w:footnote>
  <w:footnote w:type="continuationSeparator" w:id="0">
    <w:p w:rsidR="00913A43" w:rsidRDefault="00913A43" w:rsidP="005809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7CA" w:rsidRDefault="007A47C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7CA" w:rsidRDefault="007A47C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7CA" w:rsidRDefault="007A47C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7218"/>
    <w:rsid w:val="000004F9"/>
    <w:rsid w:val="000023D9"/>
    <w:rsid w:val="000036AA"/>
    <w:rsid w:val="000076ED"/>
    <w:rsid w:val="00010111"/>
    <w:rsid w:val="00011186"/>
    <w:rsid w:val="00012AC0"/>
    <w:rsid w:val="0001569C"/>
    <w:rsid w:val="000156D3"/>
    <w:rsid w:val="00021F3C"/>
    <w:rsid w:val="00025D4A"/>
    <w:rsid w:val="00030E80"/>
    <w:rsid w:val="0003134F"/>
    <w:rsid w:val="00031718"/>
    <w:rsid w:val="00031DED"/>
    <w:rsid w:val="000342F5"/>
    <w:rsid w:val="00034DC6"/>
    <w:rsid w:val="000355EB"/>
    <w:rsid w:val="0003692F"/>
    <w:rsid w:val="00037C14"/>
    <w:rsid w:val="00037D90"/>
    <w:rsid w:val="000401A2"/>
    <w:rsid w:val="000411A4"/>
    <w:rsid w:val="00042336"/>
    <w:rsid w:val="00044A86"/>
    <w:rsid w:val="00045676"/>
    <w:rsid w:val="00046946"/>
    <w:rsid w:val="000472B3"/>
    <w:rsid w:val="000500B9"/>
    <w:rsid w:val="0005060D"/>
    <w:rsid w:val="000517EF"/>
    <w:rsid w:val="00053867"/>
    <w:rsid w:val="00055617"/>
    <w:rsid w:val="000561D4"/>
    <w:rsid w:val="0006234D"/>
    <w:rsid w:val="00062935"/>
    <w:rsid w:val="00064DC2"/>
    <w:rsid w:val="0006670C"/>
    <w:rsid w:val="00067CD0"/>
    <w:rsid w:val="0007068D"/>
    <w:rsid w:val="0007274E"/>
    <w:rsid w:val="00074EAB"/>
    <w:rsid w:val="00077287"/>
    <w:rsid w:val="00080C49"/>
    <w:rsid w:val="00082A27"/>
    <w:rsid w:val="000836FA"/>
    <w:rsid w:val="000846AB"/>
    <w:rsid w:val="000877A3"/>
    <w:rsid w:val="0009792F"/>
    <w:rsid w:val="00097ED8"/>
    <w:rsid w:val="000A2218"/>
    <w:rsid w:val="000A2D03"/>
    <w:rsid w:val="000A4921"/>
    <w:rsid w:val="000A7BE2"/>
    <w:rsid w:val="000B2A35"/>
    <w:rsid w:val="000C08FB"/>
    <w:rsid w:val="000C264B"/>
    <w:rsid w:val="000C3350"/>
    <w:rsid w:val="000C41EE"/>
    <w:rsid w:val="000C57E4"/>
    <w:rsid w:val="000C6720"/>
    <w:rsid w:val="000C6FD7"/>
    <w:rsid w:val="000C7ED8"/>
    <w:rsid w:val="000D1EFE"/>
    <w:rsid w:val="000D2911"/>
    <w:rsid w:val="000D53A8"/>
    <w:rsid w:val="000D6A59"/>
    <w:rsid w:val="000E2B82"/>
    <w:rsid w:val="000E6B20"/>
    <w:rsid w:val="000E6DDA"/>
    <w:rsid w:val="000E739D"/>
    <w:rsid w:val="000F1203"/>
    <w:rsid w:val="000F21A9"/>
    <w:rsid w:val="000F3360"/>
    <w:rsid w:val="000F600C"/>
    <w:rsid w:val="00100323"/>
    <w:rsid w:val="0010098B"/>
    <w:rsid w:val="001009B5"/>
    <w:rsid w:val="00100FD7"/>
    <w:rsid w:val="00101615"/>
    <w:rsid w:val="00101FB9"/>
    <w:rsid w:val="00102F03"/>
    <w:rsid w:val="00104613"/>
    <w:rsid w:val="00105B62"/>
    <w:rsid w:val="00110444"/>
    <w:rsid w:val="00111087"/>
    <w:rsid w:val="00111327"/>
    <w:rsid w:val="001114E2"/>
    <w:rsid w:val="00111649"/>
    <w:rsid w:val="00112777"/>
    <w:rsid w:val="00113E96"/>
    <w:rsid w:val="0011535D"/>
    <w:rsid w:val="00115BDC"/>
    <w:rsid w:val="00120784"/>
    <w:rsid w:val="0012139A"/>
    <w:rsid w:val="00125A7A"/>
    <w:rsid w:val="001270B0"/>
    <w:rsid w:val="00130B67"/>
    <w:rsid w:val="00131EF5"/>
    <w:rsid w:val="00132D36"/>
    <w:rsid w:val="00135B60"/>
    <w:rsid w:val="00136B0F"/>
    <w:rsid w:val="00137D4A"/>
    <w:rsid w:val="00143035"/>
    <w:rsid w:val="001436BC"/>
    <w:rsid w:val="001449FB"/>
    <w:rsid w:val="00145C0A"/>
    <w:rsid w:val="001540FD"/>
    <w:rsid w:val="001548C7"/>
    <w:rsid w:val="00155F23"/>
    <w:rsid w:val="00161CA1"/>
    <w:rsid w:val="001624B9"/>
    <w:rsid w:val="00165984"/>
    <w:rsid w:val="001666C5"/>
    <w:rsid w:val="001701F6"/>
    <w:rsid w:val="0017027D"/>
    <w:rsid w:val="00170BC4"/>
    <w:rsid w:val="00171637"/>
    <w:rsid w:val="00175635"/>
    <w:rsid w:val="00175E8F"/>
    <w:rsid w:val="0018056A"/>
    <w:rsid w:val="0018253E"/>
    <w:rsid w:val="001827E5"/>
    <w:rsid w:val="00183B0F"/>
    <w:rsid w:val="001846C6"/>
    <w:rsid w:val="001847F7"/>
    <w:rsid w:val="001854B4"/>
    <w:rsid w:val="001857AE"/>
    <w:rsid w:val="00185C3D"/>
    <w:rsid w:val="00186590"/>
    <w:rsid w:val="00193B14"/>
    <w:rsid w:val="00195653"/>
    <w:rsid w:val="001A1A10"/>
    <w:rsid w:val="001A2F1B"/>
    <w:rsid w:val="001A3662"/>
    <w:rsid w:val="001A5AD1"/>
    <w:rsid w:val="001B10FE"/>
    <w:rsid w:val="001B295A"/>
    <w:rsid w:val="001B314F"/>
    <w:rsid w:val="001B486A"/>
    <w:rsid w:val="001B519F"/>
    <w:rsid w:val="001C43BE"/>
    <w:rsid w:val="001C4889"/>
    <w:rsid w:val="001C4D35"/>
    <w:rsid w:val="001C59D0"/>
    <w:rsid w:val="001D0A1B"/>
    <w:rsid w:val="001D111C"/>
    <w:rsid w:val="001D28E7"/>
    <w:rsid w:val="001D4338"/>
    <w:rsid w:val="001E0BE3"/>
    <w:rsid w:val="001E10C0"/>
    <w:rsid w:val="001E1680"/>
    <w:rsid w:val="001E4D6D"/>
    <w:rsid w:val="001E7CB9"/>
    <w:rsid w:val="001F1C04"/>
    <w:rsid w:val="001F346E"/>
    <w:rsid w:val="001F3C75"/>
    <w:rsid w:val="001F47FC"/>
    <w:rsid w:val="001F4D8A"/>
    <w:rsid w:val="001F4E5C"/>
    <w:rsid w:val="001F5163"/>
    <w:rsid w:val="001F61B7"/>
    <w:rsid w:val="001F7297"/>
    <w:rsid w:val="001F79A4"/>
    <w:rsid w:val="001F7D75"/>
    <w:rsid w:val="00200CE6"/>
    <w:rsid w:val="0020385B"/>
    <w:rsid w:val="00206B71"/>
    <w:rsid w:val="00210242"/>
    <w:rsid w:val="00211F17"/>
    <w:rsid w:val="002125BE"/>
    <w:rsid w:val="0021533F"/>
    <w:rsid w:val="00217AA5"/>
    <w:rsid w:val="002221F3"/>
    <w:rsid w:val="0022384B"/>
    <w:rsid w:val="0022486D"/>
    <w:rsid w:val="00224B19"/>
    <w:rsid w:val="00225DBB"/>
    <w:rsid w:val="0022675E"/>
    <w:rsid w:val="002275C7"/>
    <w:rsid w:val="00231949"/>
    <w:rsid w:val="00232DE5"/>
    <w:rsid w:val="002333C7"/>
    <w:rsid w:val="00236F8B"/>
    <w:rsid w:val="00242F19"/>
    <w:rsid w:val="00244EA3"/>
    <w:rsid w:val="00246CE2"/>
    <w:rsid w:val="0025198C"/>
    <w:rsid w:val="00252087"/>
    <w:rsid w:val="0025375D"/>
    <w:rsid w:val="0025651A"/>
    <w:rsid w:val="00256BB8"/>
    <w:rsid w:val="00261385"/>
    <w:rsid w:val="00264931"/>
    <w:rsid w:val="00265E18"/>
    <w:rsid w:val="002729FD"/>
    <w:rsid w:val="00273553"/>
    <w:rsid w:val="00275280"/>
    <w:rsid w:val="00276A09"/>
    <w:rsid w:val="00281085"/>
    <w:rsid w:val="0028133A"/>
    <w:rsid w:val="002814CD"/>
    <w:rsid w:val="002827F1"/>
    <w:rsid w:val="0028492C"/>
    <w:rsid w:val="00286908"/>
    <w:rsid w:val="0028785C"/>
    <w:rsid w:val="00290943"/>
    <w:rsid w:val="00292C09"/>
    <w:rsid w:val="00293A4A"/>
    <w:rsid w:val="002976F6"/>
    <w:rsid w:val="002A1C22"/>
    <w:rsid w:val="002A2773"/>
    <w:rsid w:val="002A2CA6"/>
    <w:rsid w:val="002A31E2"/>
    <w:rsid w:val="002A37F0"/>
    <w:rsid w:val="002A5EA5"/>
    <w:rsid w:val="002B161F"/>
    <w:rsid w:val="002B28E9"/>
    <w:rsid w:val="002B408D"/>
    <w:rsid w:val="002B5C11"/>
    <w:rsid w:val="002C1645"/>
    <w:rsid w:val="002C471C"/>
    <w:rsid w:val="002C4D86"/>
    <w:rsid w:val="002C5553"/>
    <w:rsid w:val="002D3C3F"/>
    <w:rsid w:val="002D4583"/>
    <w:rsid w:val="002D496E"/>
    <w:rsid w:val="002E0896"/>
    <w:rsid w:val="002E0897"/>
    <w:rsid w:val="002E0B28"/>
    <w:rsid w:val="002E0F16"/>
    <w:rsid w:val="002E3E1D"/>
    <w:rsid w:val="002E6969"/>
    <w:rsid w:val="002E6C39"/>
    <w:rsid w:val="002F0B7E"/>
    <w:rsid w:val="002F3013"/>
    <w:rsid w:val="002F34F2"/>
    <w:rsid w:val="002F3CA9"/>
    <w:rsid w:val="002F4253"/>
    <w:rsid w:val="002F5336"/>
    <w:rsid w:val="002F643E"/>
    <w:rsid w:val="002F7228"/>
    <w:rsid w:val="00305CF0"/>
    <w:rsid w:val="003114B1"/>
    <w:rsid w:val="003127A4"/>
    <w:rsid w:val="003136D5"/>
    <w:rsid w:val="003142AA"/>
    <w:rsid w:val="0032002D"/>
    <w:rsid w:val="0032027D"/>
    <w:rsid w:val="003214AB"/>
    <w:rsid w:val="00323993"/>
    <w:rsid w:val="00324AFF"/>
    <w:rsid w:val="0032631D"/>
    <w:rsid w:val="00327680"/>
    <w:rsid w:val="003301F2"/>
    <w:rsid w:val="00334CD7"/>
    <w:rsid w:val="0033719E"/>
    <w:rsid w:val="00337280"/>
    <w:rsid w:val="00340965"/>
    <w:rsid w:val="00340AD5"/>
    <w:rsid w:val="00341A0A"/>
    <w:rsid w:val="003428C1"/>
    <w:rsid w:val="00344439"/>
    <w:rsid w:val="00344BE5"/>
    <w:rsid w:val="003504B1"/>
    <w:rsid w:val="00352061"/>
    <w:rsid w:val="00354177"/>
    <w:rsid w:val="003546A0"/>
    <w:rsid w:val="00357015"/>
    <w:rsid w:val="003666F7"/>
    <w:rsid w:val="00371214"/>
    <w:rsid w:val="003718B1"/>
    <w:rsid w:val="003720F7"/>
    <w:rsid w:val="003722D1"/>
    <w:rsid w:val="00372575"/>
    <w:rsid w:val="00376D62"/>
    <w:rsid w:val="00380FE6"/>
    <w:rsid w:val="0038133C"/>
    <w:rsid w:val="00382479"/>
    <w:rsid w:val="003843AD"/>
    <w:rsid w:val="0038580B"/>
    <w:rsid w:val="003862C0"/>
    <w:rsid w:val="00386EB8"/>
    <w:rsid w:val="0038735B"/>
    <w:rsid w:val="00387CAA"/>
    <w:rsid w:val="00390FC5"/>
    <w:rsid w:val="00393A08"/>
    <w:rsid w:val="003947B3"/>
    <w:rsid w:val="0039662D"/>
    <w:rsid w:val="0039684D"/>
    <w:rsid w:val="00397FDF"/>
    <w:rsid w:val="003A1F3D"/>
    <w:rsid w:val="003A2121"/>
    <w:rsid w:val="003A549F"/>
    <w:rsid w:val="003B1B4F"/>
    <w:rsid w:val="003B62B2"/>
    <w:rsid w:val="003B702B"/>
    <w:rsid w:val="003B7892"/>
    <w:rsid w:val="003C1254"/>
    <w:rsid w:val="003C2DDF"/>
    <w:rsid w:val="003C75E7"/>
    <w:rsid w:val="003D0DFE"/>
    <w:rsid w:val="003D1B91"/>
    <w:rsid w:val="003D1BD3"/>
    <w:rsid w:val="003D2C07"/>
    <w:rsid w:val="003D314F"/>
    <w:rsid w:val="003D7BC7"/>
    <w:rsid w:val="003E1167"/>
    <w:rsid w:val="003E1C65"/>
    <w:rsid w:val="003E255A"/>
    <w:rsid w:val="003E4C6F"/>
    <w:rsid w:val="003E5D3B"/>
    <w:rsid w:val="003E5DA3"/>
    <w:rsid w:val="003E6F2F"/>
    <w:rsid w:val="003E7FAC"/>
    <w:rsid w:val="003F1614"/>
    <w:rsid w:val="003F509A"/>
    <w:rsid w:val="003F57E4"/>
    <w:rsid w:val="003F62F4"/>
    <w:rsid w:val="003F7195"/>
    <w:rsid w:val="003F7E54"/>
    <w:rsid w:val="00400777"/>
    <w:rsid w:val="00400A4D"/>
    <w:rsid w:val="004056C1"/>
    <w:rsid w:val="00407D13"/>
    <w:rsid w:val="00407F72"/>
    <w:rsid w:val="00412179"/>
    <w:rsid w:val="00412AEB"/>
    <w:rsid w:val="00412B07"/>
    <w:rsid w:val="00417964"/>
    <w:rsid w:val="00417A58"/>
    <w:rsid w:val="00420C4A"/>
    <w:rsid w:val="0042114C"/>
    <w:rsid w:val="00421B7B"/>
    <w:rsid w:val="004239FA"/>
    <w:rsid w:val="004247EE"/>
    <w:rsid w:val="00426107"/>
    <w:rsid w:val="00436E5D"/>
    <w:rsid w:val="00436EC2"/>
    <w:rsid w:val="0044448D"/>
    <w:rsid w:val="00446908"/>
    <w:rsid w:val="004526BF"/>
    <w:rsid w:val="00453E06"/>
    <w:rsid w:val="00454A1F"/>
    <w:rsid w:val="00455765"/>
    <w:rsid w:val="00455A5E"/>
    <w:rsid w:val="00461C85"/>
    <w:rsid w:val="0046520C"/>
    <w:rsid w:val="00470121"/>
    <w:rsid w:val="004719F9"/>
    <w:rsid w:val="004729CF"/>
    <w:rsid w:val="004762DC"/>
    <w:rsid w:val="00477E66"/>
    <w:rsid w:val="00481D48"/>
    <w:rsid w:val="0048377A"/>
    <w:rsid w:val="00485859"/>
    <w:rsid w:val="00486AEC"/>
    <w:rsid w:val="00486D32"/>
    <w:rsid w:val="00487860"/>
    <w:rsid w:val="004911A2"/>
    <w:rsid w:val="00493F66"/>
    <w:rsid w:val="00496199"/>
    <w:rsid w:val="00496BD6"/>
    <w:rsid w:val="00497549"/>
    <w:rsid w:val="004A28F7"/>
    <w:rsid w:val="004A357E"/>
    <w:rsid w:val="004A54A0"/>
    <w:rsid w:val="004A6D52"/>
    <w:rsid w:val="004A756F"/>
    <w:rsid w:val="004B2285"/>
    <w:rsid w:val="004B2710"/>
    <w:rsid w:val="004B3E0D"/>
    <w:rsid w:val="004B42E1"/>
    <w:rsid w:val="004B6D16"/>
    <w:rsid w:val="004C0B50"/>
    <w:rsid w:val="004C102E"/>
    <w:rsid w:val="004C383A"/>
    <w:rsid w:val="004C3A50"/>
    <w:rsid w:val="004C4734"/>
    <w:rsid w:val="004C4C81"/>
    <w:rsid w:val="004C585C"/>
    <w:rsid w:val="004C6F0C"/>
    <w:rsid w:val="004D1E56"/>
    <w:rsid w:val="004D4A21"/>
    <w:rsid w:val="004D4D7F"/>
    <w:rsid w:val="004D52B0"/>
    <w:rsid w:val="004D5BD3"/>
    <w:rsid w:val="004E2916"/>
    <w:rsid w:val="004E6AFE"/>
    <w:rsid w:val="004E6E73"/>
    <w:rsid w:val="004E73B3"/>
    <w:rsid w:val="004E7522"/>
    <w:rsid w:val="004F0F25"/>
    <w:rsid w:val="004F4A4C"/>
    <w:rsid w:val="00502A86"/>
    <w:rsid w:val="00504617"/>
    <w:rsid w:val="00506DC1"/>
    <w:rsid w:val="0051142C"/>
    <w:rsid w:val="005127E8"/>
    <w:rsid w:val="00512F52"/>
    <w:rsid w:val="00514286"/>
    <w:rsid w:val="00514C40"/>
    <w:rsid w:val="00515775"/>
    <w:rsid w:val="00522029"/>
    <w:rsid w:val="005232F7"/>
    <w:rsid w:val="00523BA4"/>
    <w:rsid w:val="00525358"/>
    <w:rsid w:val="00526A17"/>
    <w:rsid w:val="00533B41"/>
    <w:rsid w:val="00544024"/>
    <w:rsid w:val="0054523A"/>
    <w:rsid w:val="00546EA6"/>
    <w:rsid w:val="005472A4"/>
    <w:rsid w:val="0055205B"/>
    <w:rsid w:val="005536E1"/>
    <w:rsid w:val="00556446"/>
    <w:rsid w:val="005608AF"/>
    <w:rsid w:val="00565E5D"/>
    <w:rsid w:val="0056728D"/>
    <w:rsid w:val="005702B4"/>
    <w:rsid w:val="00571784"/>
    <w:rsid w:val="00572B69"/>
    <w:rsid w:val="005736DB"/>
    <w:rsid w:val="00575A6B"/>
    <w:rsid w:val="00575EDF"/>
    <w:rsid w:val="00576F41"/>
    <w:rsid w:val="005802AC"/>
    <w:rsid w:val="00580978"/>
    <w:rsid w:val="00590916"/>
    <w:rsid w:val="00591BE5"/>
    <w:rsid w:val="00593F10"/>
    <w:rsid w:val="00594672"/>
    <w:rsid w:val="00595EA4"/>
    <w:rsid w:val="00596843"/>
    <w:rsid w:val="00596DEB"/>
    <w:rsid w:val="005A348F"/>
    <w:rsid w:val="005A43E6"/>
    <w:rsid w:val="005A54DC"/>
    <w:rsid w:val="005A687F"/>
    <w:rsid w:val="005B3F41"/>
    <w:rsid w:val="005B7C13"/>
    <w:rsid w:val="005C2A47"/>
    <w:rsid w:val="005C2E5F"/>
    <w:rsid w:val="005C3CA4"/>
    <w:rsid w:val="005C43E8"/>
    <w:rsid w:val="005C609F"/>
    <w:rsid w:val="005C6DA7"/>
    <w:rsid w:val="005D041D"/>
    <w:rsid w:val="005D0D3D"/>
    <w:rsid w:val="005D0ECC"/>
    <w:rsid w:val="005D2A41"/>
    <w:rsid w:val="005D5003"/>
    <w:rsid w:val="005E0B48"/>
    <w:rsid w:val="005E1361"/>
    <w:rsid w:val="005F2302"/>
    <w:rsid w:val="005F2E1F"/>
    <w:rsid w:val="005F4211"/>
    <w:rsid w:val="005F44EB"/>
    <w:rsid w:val="0060137B"/>
    <w:rsid w:val="00601917"/>
    <w:rsid w:val="00602911"/>
    <w:rsid w:val="00603211"/>
    <w:rsid w:val="00605BE2"/>
    <w:rsid w:val="006073CB"/>
    <w:rsid w:val="00620CA2"/>
    <w:rsid w:val="0062175D"/>
    <w:rsid w:val="006222BA"/>
    <w:rsid w:val="006230F3"/>
    <w:rsid w:val="00625252"/>
    <w:rsid w:val="00625614"/>
    <w:rsid w:val="0062629A"/>
    <w:rsid w:val="00630D3A"/>
    <w:rsid w:val="006331B3"/>
    <w:rsid w:val="0063634F"/>
    <w:rsid w:val="00642EF1"/>
    <w:rsid w:val="00643FEE"/>
    <w:rsid w:val="00644C03"/>
    <w:rsid w:val="00645001"/>
    <w:rsid w:val="00646A24"/>
    <w:rsid w:val="006475BF"/>
    <w:rsid w:val="006504E6"/>
    <w:rsid w:val="00653C33"/>
    <w:rsid w:val="00654A63"/>
    <w:rsid w:val="00655E6B"/>
    <w:rsid w:val="00660956"/>
    <w:rsid w:val="0066131A"/>
    <w:rsid w:val="006640FB"/>
    <w:rsid w:val="0066595F"/>
    <w:rsid w:val="00674E2F"/>
    <w:rsid w:val="00676303"/>
    <w:rsid w:val="00682F0A"/>
    <w:rsid w:val="006830AE"/>
    <w:rsid w:val="00683649"/>
    <w:rsid w:val="00693C70"/>
    <w:rsid w:val="00695F47"/>
    <w:rsid w:val="006A0841"/>
    <w:rsid w:val="006A304F"/>
    <w:rsid w:val="006A30CD"/>
    <w:rsid w:val="006A40EB"/>
    <w:rsid w:val="006B1B2A"/>
    <w:rsid w:val="006B593B"/>
    <w:rsid w:val="006B741C"/>
    <w:rsid w:val="006B783A"/>
    <w:rsid w:val="006C236D"/>
    <w:rsid w:val="006C2C16"/>
    <w:rsid w:val="006C5B2F"/>
    <w:rsid w:val="006C65D4"/>
    <w:rsid w:val="006C7BBD"/>
    <w:rsid w:val="006D226C"/>
    <w:rsid w:val="006D3B86"/>
    <w:rsid w:val="006D3EFA"/>
    <w:rsid w:val="006D49C5"/>
    <w:rsid w:val="006D523D"/>
    <w:rsid w:val="006E1E2C"/>
    <w:rsid w:val="006E3528"/>
    <w:rsid w:val="006E5F9F"/>
    <w:rsid w:val="006E63E2"/>
    <w:rsid w:val="006E747E"/>
    <w:rsid w:val="006E7530"/>
    <w:rsid w:val="006F147E"/>
    <w:rsid w:val="006F2DD1"/>
    <w:rsid w:val="006F46A4"/>
    <w:rsid w:val="006F5AE3"/>
    <w:rsid w:val="006F7BF5"/>
    <w:rsid w:val="006F7E5A"/>
    <w:rsid w:val="00701576"/>
    <w:rsid w:val="00701EC5"/>
    <w:rsid w:val="00703961"/>
    <w:rsid w:val="00705234"/>
    <w:rsid w:val="00710689"/>
    <w:rsid w:val="0071408A"/>
    <w:rsid w:val="00715A2C"/>
    <w:rsid w:val="00715EB7"/>
    <w:rsid w:val="00727585"/>
    <w:rsid w:val="00730431"/>
    <w:rsid w:val="00730B2E"/>
    <w:rsid w:val="00730CD0"/>
    <w:rsid w:val="007313E4"/>
    <w:rsid w:val="00731563"/>
    <w:rsid w:val="00731B24"/>
    <w:rsid w:val="00731E49"/>
    <w:rsid w:val="00732121"/>
    <w:rsid w:val="007342FD"/>
    <w:rsid w:val="0073462E"/>
    <w:rsid w:val="007349E1"/>
    <w:rsid w:val="00735F3F"/>
    <w:rsid w:val="0073613E"/>
    <w:rsid w:val="007402DD"/>
    <w:rsid w:val="00740D07"/>
    <w:rsid w:val="00741817"/>
    <w:rsid w:val="00742045"/>
    <w:rsid w:val="00742B43"/>
    <w:rsid w:val="007470E6"/>
    <w:rsid w:val="0075128A"/>
    <w:rsid w:val="00751F65"/>
    <w:rsid w:val="00757270"/>
    <w:rsid w:val="00757402"/>
    <w:rsid w:val="00761F68"/>
    <w:rsid w:val="00763D58"/>
    <w:rsid w:val="0076418A"/>
    <w:rsid w:val="007653BA"/>
    <w:rsid w:val="007656A7"/>
    <w:rsid w:val="00766C22"/>
    <w:rsid w:val="00772C77"/>
    <w:rsid w:val="0077423F"/>
    <w:rsid w:val="007762C3"/>
    <w:rsid w:val="00783A05"/>
    <w:rsid w:val="0078481B"/>
    <w:rsid w:val="00785805"/>
    <w:rsid w:val="00786ABE"/>
    <w:rsid w:val="00790296"/>
    <w:rsid w:val="00790DD5"/>
    <w:rsid w:val="00795C55"/>
    <w:rsid w:val="00796C1A"/>
    <w:rsid w:val="00797474"/>
    <w:rsid w:val="00797802"/>
    <w:rsid w:val="007A2A7D"/>
    <w:rsid w:val="007A43C7"/>
    <w:rsid w:val="007A43D4"/>
    <w:rsid w:val="007A470B"/>
    <w:rsid w:val="007A47CA"/>
    <w:rsid w:val="007A5647"/>
    <w:rsid w:val="007A5AB3"/>
    <w:rsid w:val="007B00EB"/>
    <w:rsid w:val="007B1D2E"/>
    <w:rsid w:val="007C338F"/>
    <w:rsid w:val="007C58F4"/>
    <w:rsid w:val="007C6F11"/>
    <w:rsid w:val="007C776B"/>
    <w:rsid w:val="007D19C9"/>
    <w:rsid w:val="007D3C7F"/>
    <w:rsid w:val="007D74A8"/>
    <w:rsid w:val="007E0C01"/>
    <w:rsid w:val="007E307C"/>
    <w:rsid w:val="007E3EC3"/>
    <w:rsid w:val="007E59A2"/>
    <w:rsid w:val="007E6DED"/>
    <w:rsid w:val="007E7DF6"/>
    <w:rsid w:val="007F3481"/>
    <w:rsid w:val="007F3966"/>
    <w:rsid w:val="007F3AFA"/>
    <w:rsid w:val="007F423B"/>
    <w:rsid w:val="007F5928"/>
    <w:rsid w:val="007F6452"/>
    <w:rsid w:val="008016D4"/>
    <w:rsid w:val="00802990"/>
    <w:rsid w:val="00803CB8"/>
    <w:rsid w:val="00812135"/>
    <w:rsid w:val="0081250C"/>
    <w:rsid w:val="0081380F"/>
    <w:rsid w:val="00815D9D"/>
    <w:rsid w:val="00816216"/>
    <w:rsid w:val="00816599"/>
    <w:rsid w:val="00821381"/>
    <w:rsid w:val="00822C3F"/>
    <w:rsid w:val="00823DE2"/>
    <w:rsid w:val="00827FAC"/>
    <w:rsid w:val="00830BAE"/>
    <w:rsid w:val="00832830"/>
    <w:rsid w:val="008376FB"/>
    <w:rsid w:val="00843553"/>
    <w:rsid w:val="00844DAB"/>
    <w:rsid w:val="008516DE"/>
    <w:rsid w:val="00853DD8"/>
    <w:rsid w:val="00854085"/>
    <w:rsid w:val="00855470"/>
    <w:rsid w:val="00855BE0"/>
    <w:rsid w:val="00856239"/>
    <w:rsid w:val="00860A77"/>
    <w:rsid w:val="00862FF6"/>
    <w:rsid w:val="00863C6A"/>
    <w:rsid w:val="008654A7"/>
    <w:rsid w:val="00873673"/>
    <w:rsid w:val="00874DA0"/>
    <w:rsid w:val="008751FA"/>
    <w:rsid w:val="0087690E"/>
    <w:rsid w:val="008801B0"/>
    <w:rsid w:val="00882690"/>
    <w:rsid w:val="0088466C"/>
    <w:rsid w:val="0088482A"/>
    <w:rsid w:val="00884BB9"/>
    <w:rsid w:val="0088531A"/>
    <w:rsid w:val="008868B0"/>
    <w:rsid w:val="008911B1"/>
    <w:rsid w:val="008938FE"/>
    <w:rsid w:val="0089415D"/>
    <w:rsid w:val="00896B21"/>
    <w:rsid w:val="0089779A"/>
    <w:rsid w:val="00897B7D"/>
    <w:rsid w:val="008A29B2"/>
    <w:rsid w:val="008A3E98"/>
    <w:rsid w:val="008A52D3"/>
    <w:rsid w:val="008A5C7C"/>
    <w:rsid w:val="008B0307"/>
    <w:rsid w:val="008B28D2"/>
    <w:rsid w:val="008B2B7A"/>
    <w:rsid w:val="008B57AD"/>
    <w:rsid w:val="008B63ED"/>
    <w:rsid w:val="008B71FE"/>
    <w:rsid w:val="008C0232"/>
    <w:rsid w:val="008C1684"/>
    <w:rsid w:val="008D178D"/>
    <w:rsid w:val="008D1C55"/>
    <w:rsid w:val="008D22B0"/>
    <w:rsid w:val="008D3439"/>
    <w:rsid w:val="008D613D"/>
    <w:rsid w:val="008D6D4E"/>
    <w:rsid w:val="008E035B"/>
    <w:rsid w:val="008E0903"/>
    <w:rsid w:val="008E1397"/>
    <w:rsid w:val="008E25C2"/>
    <w:rsid w:val="008E262B"/>
    <w:rsid w:val="008E7463"/>
    <w:rsid w:val="008E77A0"/>
    <w:rsid w:val="008F20C0"/>
    <w:rsid w:val="008F5555"/>
    <w:rsid w:val="008F62B9"/>
    <w:rsid w:val="008F79AC"/>
    <w:rsid w:val="008F7BEA"/>
    <w:rsid w:val="00900259"/>
    <w:rsid w:val="0090708B"/>
    <w:rsid w:val="00907D69"/>
    <w:rsid w:val="00910856"/>
    <w:rsid w:val="009109EF"/>
    <w:rsid w:val="0091201B"/>
    <w:rsid w:val="009124B9"/>
    <w:rsid w:val="00913908"/>
    <w:rsid w:val="00913A43"/>
    <w:rsid w:val="009145DD"/>
    <w:rsid w:val="00914D35"/>
    <w:rsid w:val="009154E8"/>
    <w:rsid w:val="00916258"/>
    <w:rsid w:val="009176DC"/>
    <w:rsid w:val="00926C5F"/>
    <w:rsid w:val="00927DBB"/>
    <w:rsid w:val="0093166D"/>
    <w:rsid w:val="009362F3"/>
    <w:rsid w:val="009409C8"/>
    <w:rsid w:val="0094594B"/>
    <w:rsid w:val="00946211"/>
    <w:rsid w:val="00947C88"/>
    <w:rsid w:val="00951DEE"/>
    <w:rsid w:val="00953286"/>
    <w:rsid w:val="00953E0C"/>
    <w:rsid w:val="00956BCE"/>
    <w:rsid w:val="00956E23"/>
    <w:rsid w:val="0095724F"/>
    <w:rsid w:val="0095782D"/>
    <w:rsid w:val="00960B19"/>
    <w:rsid w:val="00963E17"/>
    <w:rsid w:val="00964352"/>
    <w:rsid w:val="00964834"/>
    <w:rsid w:val="009676B0"/>
    <w:rsid w:val="00971593"/>
    <w:rsid w:val="00972446"/>
    <w:rsid w:val="00972C51"/>
    <w:rsid w:val="00976A6E"/>
    <w:rsid w:val="00976C9D"/>
    <w:rsid w:val="009818E3"/>
    <w:rsid w:val="00982967"/>
    <w:rsid w:val="00984890"/>
    <w:rsid w:val="009862C0"/>
    <w:rsid w:val="00986785"/>
    <w:rsid w:val="00991BA6"/>
    <w:rsid w:val="00992527"/>
    <w:rsid w:val="00993722"/>
    <w:rsid w:val="00996219"/>
    <w:rsid w:val="00996712"/>
    <w:rsid w:val="009973AA"/>
    <w:rsid w:val="00997BB0"/>
    <w:rsid w:val="009A0AE7"/>
    <w:rsid w:val="009A194E"/>
    <w:rsid w:val="009A1B90"/>
    <w:rsid w:val="009A2AA8"/>
    <w:rsid w:val="009A601B"/>
    <w:rsid w:val="009A6B07"/>
    <w:rsid w:val="009B073B"/>
    <w:rsid w:val="009B238F"/>
    <w:rsid w:val="009B2537"/>
    <w:rsid w:val="009B28AD"/>
    <w:rsid w:val="009B7EB1"/>
    <w:rsid w:val="009C007B"/>
    <w:rsid w:val="009C556A"/>
    <w:rsid w:val="009C7274"/>
    <w:rsid w:val="009D0D3F"/>
    <w:rsid w:val="009D4E22"/>
    <w:rsid w:val="009D54BE"/>
    <w:rsid w:val="009D63D7"/>
    <w:rsid w:val="009D7846"/>
    <w:rsid w:val="009E0535"/>
    <w:rsid w:val="009E3C94"/>
    <w:rsid w:val="009E7218"/>
    <w:rsid w:val="009F03B6"/>
    <w:rsid w:val="009F258B"/>
    <w:rsid w:val="009F64C5"/>
    <w:rsid w:val="009F67E0"/>
    <w:rsid w:val="00A0105A"/>
    <w:rsid w:val="00A0346C"/>
    <w:rsid w:val="00A0385C"/>
    <w:rsid w:val="00A07F78"/>
    <w:rsid w:val="00A1007B"/>
    <w:rsid w:val="00A10AC9"/>
    <w:rsid w:val="00A121C5"/>
    <w:rsid w:val="00A12F2F"/>
    <w:rsid w:val="00A1375D"/>
    <w:rsid w:val="00A14A6C"/>
    <w:rsid w:val="00A1574D"/>
    <w:rsid w:val="00A16E10"/>
    <w:rsid w:val="00A32A7C"/>
    <w:rsid w:val="00A34A06"/>
    <w:rsid w:val="00A40306"/>
    <w:rsid w:val="00A43371"/>
    <w:rsid w:val="00A44645"/>
    <w:rsid w:val="00A4606F"/>
    <w:rsid w:val="00A46653"/>
    <w:rsid w:val="00A53D00"/>
    <w:rsid w:val="00A54A10"/>
    <w:rsid w:val="00A57F77"/>
    <w:rsid w:val="00A61625"/>
    <w:rsid w:val="00A63889"/>
    <w:rsid w:val="00A643AD"/>
    <w:rsid w:val="00A65969"/>
    <w:rsid w:val="00A67129"/>
    <w:rsid w:val="00A71020"/>
    <w:rsid w:val="00A733DF"/>
    <w:rsid w:val="00A74BAF"/>
    <w:rsid w:val="00A773DC"/>
    <w:rsid w:val="00A826AD"/>
    <w:rsid w:val="00A8444F"/>
    <w:rsid w:val="00A85F4A"/>
    <w:rsid w:val="00A872EC"/>
    <w:rsid w:val="00A875BE"/>
    <w:rsid w:val="00A90AD7"/>
    <w:rsid w:val="00A95171"/>
    <w:rsid w:val="00A956AA"/>
    <w:rsid w:val="00A95EA2"/>
    <w:rsid w:val="00AA3D98"/>
    <w:rsid w:val="00AA63E4"/>
    <w:rsid w:val="00AA66F7"/>
    <w:rsid w:val="00AA736E"/>
    <w:rsid w:val="00AB0232"/>
    <w:rsid w:val="00AB0527"/>
    <w:rsid w:val="00AB7237"/>
    <w:rsid w:val="00AC0B32"/>
    <w:rsid w:val="00AC1C1C"/>
    <w:rsid w:val="00AC30F6"/>
    <w:rsid w:val="00AC3193"/>
    <w:rsid w:val="00AC3301"/>
    <w:rsid w:val="00AC4CFE"/>
    <w:rsid w:val="00AD0435"/>
    <w:rsid w:val="00AD1CB1"/>
    <w:rsid w:val="00AD3D92"/>
    <w:rsid w:val="00AD47C1"/>
    <w:rsid w:val="00AE0194"/>
    <w:rsid w:val="00AE11ED"/>
    <w:rsid w:val="00AE6370"/>
    <w:rsid w:val="00AE7373"/>
    <w:rsid w:val="00AE7C89"/>
    <w:rsid w:val="00AF2468"/>
    <w:rsid w:val="00AF2730"/>
    <w:rsid w:val="00AF3969"/>
    <w:rsid w:val="00AF40CB"/>
    <w:rsid w:val="00AF44AA"/>
    <w:rsid w:val="00AF59F0"/>
    <w:rsid w:val="00AF7117"/>
    <w:rsid w:val="00B00CC7"/>
    <w:rsid w:val="00B0313D"/>
    <w:rsid w:val="00B0621F"/>
    <w:rsid w:val="00B06696"/>
    <w:rsid w:val="00B06A8A"/>
    <w:rsid w:val="00B07F88"/>
    <w:rsid w:val="00B13E14"/>
    <w:rsid w:val="00B14C96"/>
    <w:rsid w:val="00B200F3"/>
    <w:rsid w:val="00B20713"/>
    <w:rsid w:val="00B24629"/>
    <w:rsid w:val="00B24979"/>
    <w:rsid w:val="00B2639E"/>
    <w:rsid w:val="00B324F9"/>
    <w:rsid w:val="00B33672"/>
    <w:rsid w:val="00B33850"/>
    <w:rsid w:val="00B33AF9"/>
    <w:rsid w:val="00B3531F"/>
    <w:rsid w:val="00B4051B"/>
    <w:rsid w:val="00B409F8"/>
    <w:rsid w:val="00B456E3"/>
    <w:rsid w:val="00B479CB"/>
    <w:rsid w:val="00B50C1C"/>
    <w:rsid w:val="00B51ABA"/>
    <w:rsid w:val="00B527A1"/>
    <w:rsid w:val="00B53B27"/>
    <w:rsid w:val="00B552C4"/>
    <w:rsid w:val="00B55959"/>
    <w:rsid w:val="00B575AE"/>
    <w:rsid w:val="00B57EFD"/>
    <w:rsid w:val="00B6043F"/>
    <w:rsid w:val="00B640DC"/>
    <w:rsid w:val="00B65C96"/>
    <w:rsid w:val="00B65DA0"/>
    <w:rsid w:val="00B677B7"/>
    <w:rsid w:val="00B7142D"/>
    <w:rsid w:val="00B71DC1"/>
    <w:rsid w:val="00B73A69"/>
    <w:rsid w:val="00B74BAA"/>
    <w:rsid w:val="00B75686"/>
    <w:rsid w:val="00B82567"/>
    <w:rsid w:val="00B82E7C"/>
    <w:rsid w:val="00B83443"/>
    <w:rsid w:val="00B83DC7"/>
    <w:rsid w:val="00B84EA6"/>
    <w:rsid w:val="00B86997"/>
    <w:rsid w:val="00B8791F"/>
    <w:rsid w:val="00B911BB"/>
    <w:rsid w:val="00B91313"/>
    <w:rsid w:val="00B93389"/>
    <w:rsid w:val="00B9340D"/>
    <w:rsid w:val="00B95C97"/>
    <w:rsid w:val="00BA46C4"/>
    <w:rsid w:val="00BA49EF"/>
    <w:rsid w:val="00BA507B"/>
    <w:rsid w:val="00BA5691"/>
    <w:rsid w:val="00BA6E6F"/>
    <w:rsid w:val="00BA6ED0"/>
    <w:rsid w:val="00BB0F7B"/>
    <w:rsid w:val="00BC1322"/>
    <w:rsid w:val="00BC4D84"/>
    <w:rsid w:val="00BC5088"/>
    <w:rsid w:val="00BC51FB"/>
    <w:rsid w:val="00BC5D74"/>
    <w:rsid w:val="00BC5E18"/>
    <w:rsid w:val="00BC71D7"/>
    <w:rsid w:val="00BD5529"/>
    <w:rsid w:val="00BE068A"/>
    <w:rsid w:val="00BE0ECA"/>
    <w:rsid w:val="00BE2B95"/>
    <w:rsid w:val="00BE3EC6"/>
    <w:rsid w:val="00BE500E"/>
    <w:rsid w:val="00BE7258"/>
    <w:rsid w:val="00BF0C61"/>
    <w:rsid w:val="00BF3B9F"/>
    <w:rsid w:val="00BF48B9"/>
    <w:rsid w:val="00BF4C67"/>
    <w:rsid w:val="00BF5077"/>
    <w:rsid w:val="00C00A93"/>
    <w:rsid w:val="00C02800"/>
    <w:rsid w:val="00C02938"/>
    <w:rsid w:val="00C03890"/>
    <w:rsid w:val="00C10490"/>
    <w:rsid w:val="00C13095"/>
    <w:rsid w:val="00C13C57"/>
    <w:rsid w:val="00C1426A"/>
    <w:rsid w:val="00C14B0E"/>
    <w:rsid w:val="00C162D3"/>
    <w:rsid w:val="00C1728C"/>
    <w:rsid w:val="00C2069E"/>
    <w:rsid w:val="00C22B6A"/>
    <w:rsid w:val="00C24BED"/>
    <w:rsid w:val="00C272C9"/>
    <w:rsid w:val="00C3383F"/>
    <w:rsid w:val="00C3514B"/>
    <w:rsid w:val="00C36051"/>
    <w:rsid w:val="00C41C17"/>
    <w:rsid w:val="00C4454F"/>
    <w:rsid w:val="00C44A57"/>
    <w:rsid w:val="00C44F58"/>
    <w:rsid w:val="00C45D53"/>
    <w:rsid w:val="00C50C9C"/>
    <w:rsid w:val="00C51A81"/>
    <w:rsid w:val="00C51DEA"/>
    <w:rsid w:val="00C52656"/>
    <w:rsid w:val="00C52819"/>
    <w:rsid w:val="00C5359F"/>
    <w:rsid w:val="00C55039"/>
    <w:rsid w:val="00C568BB"/>
    <w:rsid w:val="00C57674"/>
    <w:rsid w:val="00C66D45"/>
    <w:rsid w:val="00C66F19"/>
    <w:rsid w:val="00C6748D"/>
    <w:rsid w:val="00C756C4"/>
    <w:rsid w:val="00C75E93"/>
    <w:rsid w:val="00C802D8"/>
    <w:rsid w:val="00C84FE6"/>
    <w:rsid w:val="00C90F34"/>
    <w:rsid w:val="00C94290"/>
    <w:rsid w:val="00C94DA7"/>
    <w:rsid w:val="00C95BB2"/>
    <w:rsid w:val="00C96206"/>
    <w:rsid w:val="00C97D9B"/>
    <w:rsid w:val="00CB2FFF"/>
    <w:rsid w:val="00CB423C"/>
    <w:rsid w:val="00CB63CC"/>
    <w:rsid w:val="00CB6951"/>
    <w:rsid w:val="00CC0077"/>
    <w:rsid w:val="00CC0091"/>
    <w:rsid w:val="00CC2DA5"/>
    <w:rsid w:val="00CC3390"/>
    <w:rsid w:val="00CC5E01"/>
    <w:rsid w:val="00CD3849"/>
    <w:rsid w:val="00CD71F0"/>
    <w:rsid w:val="00CE0172"/>
    <w:rsid w:val="00CE0DE2"/>
    <w:rsid w:val="00CE1262"/>
    <w:rsid w:val="00CE1F29"/>
    <w:rsid w:val="00CE337E"/>
    <w:rsid w:val="00CE5268"/>
    <w:rsid w:val="00CE5F06"/>
    <w:rsid w:val="00CE69B8"/>
    <w:rsid w:val="00CE7A2C"/>
    <w:rsid w:val="00CF108A"/>
    <w:rsid w:val="00CF3D2C"/>
    <w:rsid w:val="00CF42AE"/>
    <w:rsid w:val="00CF57A5"/>
    <w:rsid w:val="00CF716B"/>
    <w:rsid w:val="00CF7D7A"/>
    <w:rsid w:val="00D00E21"/>
    <w:rsid w:val="00D019F8"/>
    <w:rsid w:val="00D050B7"/>
    <w:rsid w:val="00D05995"/>
    <w:rsid w:val="00D06A51"/>
    <w:rsid w:val="00D071A2"/>
    <w:rsid w:val="00D14AB1"/>
    <w:rsid w:val="00D20EBE"/>
    <w:rsid w:val="00D21CB4"/>
    <w:rsid w:val="00D241AC"/>
    <w:rsid w:val="00D2440B"/>
    <w:rsid w:val="00D24600"/>
    <w:rsid w:val="00D34FC8"/>
    <w:rsid w:val="00D402C4"/>
    <w:rsid w:val="00D4272F"/>
    <w:rsid w:val="00D43BF9"/>
    <w:rsid w:val="00D43C22"/>
    <w:rsid w:val="00D47290"/>
    <w:rsid w:val="00D53D97"/>
    <w:rsid w:val="00D5447E"/>
    <w:rsid w:val="00D56F34"/>
    <w:rsid w:val="00D56F97"/>
    <w:rsid w:val="00D62543"/>
    <w:rsid w:val="00D645E9"/>
    <w:rsid w:val="00D658F1"/>
    <w:rsid w:val="00D76EFC"/>
    <w:rsid w:val="00D77A32"/>
    <w:rsid w:val="00D8358C"/>
    <w:rsid w:val="00D84FB6"/>
    <w:rsid w:val="00D8602E"/>
    <w:rsid w:val="00D905D5"/>
    <w:rsid w:val="00D96007"/>
    <w:rsid w:val="00DA1CFB"/>
    <w:rsid w:val="00DA352F"/>
    <w:rsid w:val="00DA44A7"/>
    <w:rsid w:val="00DA45DC"/>
    <w:rsid w:val="00DA4FF9"/>
    <w:rsid w:val="00DA519D"/>
    <w:rsid w:val="00DA5FCB"/>
    <w:rsid w:val="00DB04CF"/>
    <w:rsid w:val="00DB05AE"/>
    <w:rsid w:val="00DB0C3A"/>
    <w:rsid w:val="00DB1765"/>
    <w:rsid w:val="00DB17E7"/>
    <w:rsid w:val="00DC0676"/>
    <w:rsid w:val="00DC220D"/>
    <w:rsid w:val="00DC2B9C"/>
    <w:rsid w:val="00DC6109"/>
    <w:rsid w:val="00DC6804"/>
    <w:rsid w:val="00DC6E15"/>
    <w:rsid w:val="00DD04BD"/>
    <w:rsid w:val="00DD24FA"/>
    <w:rsid w:val="00DD465A"/>
    <w:rsid w:val="00DD7960"/>
    <w:rsid w:val="00DE19B3"/>
    <w:rsid w:val="00DE2458"/>
    <w:rsid w:val="00DE2626"/>
    <w:rsid w:val="00DE275C"/>
    <w:rsid w:val="00DE2E05"/>
    <w:rsid w:val="00DE5E9E"/>
    <w:rsid w:val="00DE6052"/>
    <w:rsid w:val="00DE67AF"/>
    <w:rsid w:val="00DE79C9"/>
    <w:rsid w:val="00DF2676"/>
    <w:rsid w:val="00DF3E11"/>
    <w:rsid w:val="00DF6033"/>
    <w:rsid w:val="00DF6AB0"/>
    <w:rsid w:val="00DF6F9E"/>
    <w:rsid w:val="00DF7AF1"/>
    <w:rsid w:val="00E04255"/>
    <w:rsid w:val="00E115B2"/>
    <w:rsid w:val="00E16752"/>
    <w:rsid w:val="00E1748E"/>
    <w:rsid w:val="00E22AB9"/>
    <w:rsid w:val="00E22F31"/>
    <w:rsid w:val="00E25610"/>
    <w:rsid w:val="00E25927"/>
    <w:rsid w:val="00E26819"/>
    <w:rsid w:val="00E26D78"/>
    <w:rsid w:val="00E27DA3"/>
    <w:rsid w:val="00E308A6"/>
    <w:rsid w:val="00E310A0"/>
    <w:rsid w:val="00E36A12"/>
    <w:rsid w:val="00E40176"/>
    <w:rsid w:val="00E4094C"/>
    <w:rsid w:val="00E41823"/>
    <w:rsid w:val="00E432E7"/>
    <w:rsid w:val="00E43999"/>
    <w:rsid w:val="00E43C1B"/>
    <w:rsid w:val="00E44585"/>
    <w:rsid w:val="00E44F75"/>
    <w:rsid w:val="00E460C4"/>
    <w:rsid w:val="00E47327"/>
    <w:rsid w:val="00E47E08"/>
    <w:rsid w:val="00E50AC9"/>
    <w:rsid w:val="00E52CA2"/>
    <w:rsid w:val="00E53572"/>
    <w:rsid w:val="00E549AC"/>
    <w:rsid w:val="00E55C20"/>
    <w:rsid w:val="00E56AB9"/>
    <w:rsid w:val="00E64B2F"/>
    <w:rsid w:val="00E66A74"/>
    <w:rsid w:val="00E66F4D"/>
    <w:rsid w:val="00E7014D"/>
    <w:rsid w:val="00E71143"/>
    <w:rsid w:val="00E723D1"/>
    <w:rsid w:val="00E735BC"/>
    <w:rsid w:val="00E73A70"/>
    <w:rsid w:val="00E756C1"/>
    <w:rsid w:val="00E77B82"/>
    <w:rsid w:val="00E80266"/>
    <w:rsid w:val="00E80EC1"/>
    <w:rsid w:val="00E81418"/>
    <w:rsid w:val="00E81AFE"/>
    <w:rsid w:val="00E83AD8"/>
    <w:rsid w:val="00E83D71"/>
    <w:rsid w:val="00E84351"/>
    <w:rsid w:val="00E847D5"/>
    <w:rsid w:val="00E85AA1"/>
    <w:rsid w:val="00E91FA1"/>
    <w:rsid w:val="00E96B44"/>
    <w:rsid w:val="00EA11BA"/>
    <w:rsid w:val="00EA11DB"/>
    <w:rsid w:val="00EA7300"/>
    <w:rsid w:val="00EA7BE8"/>
    <w:rsid w:val="00EB1650"/>
    <w:rsid w:val="00EB16BC"/>
    <w:rsid w:val="00EB25BC"/>
    <w:rsid w:val="00EB33DA"/>
    <w:rsid w:val="00EC1AA7"/>
    <w:rsid w:val="00EC24C9"/>
    <w:rsid w:val="00EC3D84"/>
    <w:rsid w:val="00EC672D"/>
    <w:rsid w:val="00ED3080"/>
    <w:rsid w:val="00EE1761"/>
    <w:rsid w:val="00EE2C32"/>
    <w:rsid w:val="00EE46BB"/>
    <w:rsid w:val="00EE5213"/>
    <w:rsid w:val="00EE5789"/>
    <w:rsid w:val="00EE5A73"/>
    <w:rsid w:val="00EE5E9B"/>
    <w:rsid w:val="00EE5FE6"/>
    <w:rsid w:val="00EE781B"/>
    <w:rsid w:val="00EE7F0C"/>
    <w:rsid w:val="00EF3167"/>
    <w:rsid w:val="00EF560C"/>
    <w:rsid w:val="00EF5675"/>
    <w:rsid w:val="00EF6508"/>
    <w:rsid w:val="00EF7FA8"/>
    <w:rsid w:val="00F02F88"/>
    <w:rsid w:val="00F03A00"/>
    <w:rsid w:val="00F05494"/>
    <w:rsid w:val="00F05E6D"/>
    <w:rsid w:val="00F136F2"/>
    <w:rsid w:val="00F16F3F"/>
    <w:rsid w:val="00F16FE6"/>
    <w:rsid w:val="00F224FF"/>
    <w:rsid w:val="00F24778"/>
    <w:rsid w:val="00F319AE"/>
    <w:rsid w:val="00F3230E"/>
    <w:rsid w:val="00F3354F"/>
    <w:rsid w:val="00F368F6"/>
    <w:rsid w:val="00F36C3F"/>
    <w:rsid w:val="00F37BBF"/>
    <w:rsid w:val="00F403A5"/>
    <w:rsid w:val="00F42E5B"/>
    <w:rsid w:val="00F464EF"/>
    <w:rsid w:val="00F466A6"/>
    <w:rsid w:val="00F47674"/>
    <w:rsid w:val="00F47EFA"/>
    <w:rsid w:val="00F52436"/>
    <w:rsid w:val="00F533EB"/>
    <w:rsid w:val="00F542E3"/>
    <w:rsid w:val="00F572FF"/>
    <w:rsid w:val="00F57FDF"/>
    <w:rsid w:val="00F607B9"/>
    <w:rsid w:val="00F60E56"/>
    <w:rsid w:val="00F61A60"/>
    <w:rsid w:val="00F6283B"/>
    <w:rsid w:val="00F630FF"/>
    <w:rsid w:val="00F63229"/>
    <w:rsid w:val="00F65F53"/>
    <w:rsid w:val="00F6645E"/>
    <w:rsid w:val="00F66705"/>
    <w:rsid w:val="00F713E6"/>
    <w:rsid w:val="00F73243"/>
    <w:rsid w:val="00F73908"/>
    <w:rsid w:val="00F76F51"/>
    <w:rsid w:val="00F8097C"/>
    <w:rsid w:val="00F80E9B"/>
    <w:rsid w:val="00F8374E"/>
    <w:rsid w:val="00F84299"/>
    <w:rsid w:val="00F84814"/>
    <w:rsid w:val="00F84B33"/>
    <w:rsid w:val="00F84FDA"/>
    <w:rsid w:val="00F8662B"/>
    <w:rsid w:val="00F8747B"/>
    <w:rsid w:val="00F90294"/>
    <w:rsid w:val="00F91626"/>
    <w:rsid w:val="00F936A6"/>
    <w:rsid w:val="00F93F67"/>
    <w:rsid w:val="00F942CD"/>
    <w:rsid w:val="00F94A62"/>
    <w:rsid w:val="00F960D2"/>
    <w:rsid w:val="00FA3E5D"/>
    <w:rsid w:val="00FA78AC"/>
    <w:rsid w:val="00FB518B"/>
    <w:rsid w:val="00FB51C8"/>
    <w:rsid w:val="00FB590A"/>
    <w:rsid w:val="00FB6AB1"/>
    <w:rsid w:val="00FB7E32"/>
    <w:rsid w:val="00FC0736"/>
    <w:rsid w:val="00FC183F"/>
    <w:rsid w:val="00FC239C"/>
    <w:rsid w:val="00FC618D"/>
    <w:rsid w:val="00FC6E4F"/>
    <w:rsid w:val="00FC716E"/>
    <w:rsid w:val="00FD203D"/>
    <w:rsid w:val="00FD2052"/>
    <w:rsid w:val="00FD2AA2"/>
    <w:rsid w:val="00FD40E9"/>
    <w:rsid w:val="00FD42E2"/>
    <w:rsid w:val="00FD462F"/>
    <w:rsid w:val="00FD75DA"/>
    <w:rsid w:val="00FE255E"/>
    <w:rsid w:val="00FE2A4C"/>
    <w:rsid w:val="00FE2AE6"/>
    <w:rsid w:val="00FE7F0F"/>
    <w:rsid w:val="00FE7F38"/>
    <w:rsid w:val="00FF0E1C"/>
    <w:rsid w:val="00FF484A"/>
    <w:rsid w:val="00FF6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DCFBA8"/>
  <w15:docId w15:val="{26BE98A1-785B-49D7-8C71-5A3BD5AC8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21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7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9E72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E7218"/>
  </w:style>
  <w:style w:type="paragraph" w:styleId="a5">
    <w:name w:val="header"/>
    <w:basedOn w:val="a"/>
    <w:link w:val="a6"/>
    <w:uiPriority w:val="99"/>
    <w:semiHidden/>
    <w:unhideWhenUsed/>
    <w:rsid w:val="009E72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7218"/>
  </w:style>
  <w:style w:type="paragraph" w:styleId="a7">
    <w:name w:val="footer"/>
    <w:basedOn w:val="a"/>
    <w:link w:val="a8"/>
    <w:uiPriority w:val="99"/>
    <w:semiHidden/>
    <w:unhideWhenUsed/>
    <w:rsid w:val="009E72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7218"/>
  </w:style>
  <w:style w:type="paragraph" w:styleId="a9">
    <w:name w:val="List Paragraph"/>
    <w:basedOn w:val="a"/>
    <w:uiPriority w:val="34"/>
    <w:qFormat/>
    <w:rsid w:val="009E7218"/>
    <w:pPr>
      <w:ind w:left="720"/>
      <w:contextualSpacing/>
    </w:pPr>
  </w:style>
  <w:style w:type="character" w:styleId="aa">
    <w:name w:val="Hyperlink"/>
    <w:basedOn w:val="a0"/>
    <w:semiHidden/>
    <w:unhideWhenUsed/>
    <w:rsid w:val="009E7218"/>
    <w:rPr>
      <w:color w:val="0000FF"/>
      <w:u w:val="single"/>
    </w:rPr>
  </w:style>
  <w:style w:type="paragraph" w:styleId="2">
    <w:name w:val="toc 2"/>
    <w:basedOn w:val="a"/>
    <w:next w:val="a"/>
    <w:autoRedefine/>
    <w:semiHidden/>
    <w:unhideWhenUsed/>
    <w:rsid w:val="009E7218"/>
    <w:pPr>
      <w:tabs>
        <w:tab w:val="right" w:leader="dot" w:pos="9639"/>
      </w:tabs>
      <w:spacing w:after="0" w:line="240" w:lineRule="auto"/>
      <w:ind w:right="-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A47CA"/>
  </w:style>
  <w:style w:type="paragraph" w:customStyle="1" w:styleId="msonormal0">
    <w:name w:val="msonormal"/>
    <w:basedOn w:val="a"/>
    <w:rsid w:val="007A4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7A47CA"/>
    <w:rPr>
      <w:b/>
      <w:bCs/>
    </w:rPr>
  </w:style>
  <w:style w:type="paragraph" w:styleId="ac">
    <w:name w:val="No Spacing"/>
    <w:uiPriority w:val="1"/>
    <w:qFormat/>
    <w:rsid w:val="00B527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92AAB-2AEF-4FB9-9E89-F9E1CDE00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</TotalTime>
  <Pages>6</Pages>
  <Words>880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dc:description/>
  <cp:lastModifiedBy>olenk</cp:lastModifiedBy>
  <cp:revision>19</cp:revision>
  <cp:lastPrinted>2020-01-14T06:19:00Z</cp:lastPrinted>
  <dcterms:created xsi:type="dcterms:W3CDTF">2016-12-02T12:07:00Z</dcterms:created>
  <dcterms:modified xsi:type="dcterms:W3CDTF">2023-12-23T07:08:00Z</dcterms:modified>
</cp:coreProperties>
</file>